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BA" w:rsidRDefault="006C6BBA" w:rsidP="00984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47BF" w:rsidRDefault="006C6BBA" w:rsidP="00984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8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праздника «8 Марта-день чудесный» в средней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98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группе «Непоседы»</w:t>
      </w:r>
    </w:p>
    <w:p w:rsidR="009847BF" w:rsidRDefault="009847BF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47BF" w:rsidRDefault="009847BF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 В центр зала выходит ведущая</w:t>
      </w:r>
    </w:p>
    <w:p w:rsidR="00FA19A0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 шагает по дворам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света!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это!</w:t>
      </w:r>
    </w:p>
    <w:p w:rsidR="00FA19A0" w:rsidRPr="00456631" w:rsidRDefault="001256F1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добрым, весенним и нежным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вас поздравить дети!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надолго останутся в сердце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счастливые эти!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под музыку входят мальчики, обходят зал на легком беге, встают полукругом.</w:t>
      </w:r>
    </w:p>
    <w:p w:rsidR="00FA19A0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Танцует лучик золотой,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зеркальце рукой задень,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Денек сегодня не простой,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праздник…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Мамин день!</w:t>
      </w:r>
    </w:p>
    <w:p w:rsidR="00FA19A0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восьмого марта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светит?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мамы…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 всех на свете!</w:t>
      </w:r>
    </w:p>
    <w:p w:rsidR="00FA19A0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 улыбками искрится,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сели по местам!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кого-то не хватает…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Наших милых дам!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Носик пудрят, глазки красят,</w:t>
      </w:r>
    </w:p>
    <w:p w:rsidR="009847BF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зеркалом крутясь.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– тише, наши дамы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появятся сейчас!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Самые красивые,</w:t>
      </w:r>
    </w:p>
    <w:p w:rsidR="009847BF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милые,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отличные,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симпатичные!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под музыку входят девочки, обходят зал на легком беге, встают перед мальчиками.</w:t>
      </w:r>
    </w:p>
    <w:p w:rsidR="00FA19A0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готовы к празднику,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чего мы ждем?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любимых мамочек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Поздравим с женским днем!</w:t>
      </w:r>
    </w:p>
    <w:p w:rsidR="00672319" w:rsidRPr="00456631" w:rsidRDefault="00672319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Вед.: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сейчас, в нарядном зале,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для наших мам,</w:t>
      </w:r>
    </w:p>
    <w:p w:rsidR="006C6BBA" w:rsidRDefault="006C6BBA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эту песню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дарим вам!</w:t>
      </w:r>
    </w:p>
    <w:p w:rsidR="00740D1F" w:rsidRDefault="00740D1F" w:rsidP="00740D1F">
      <w:pPr>
        <w:shd w:val="clear" w:color="auto" w:fill="FFFFFF"/>
        <w:textAlignment w:val="baseline"/>
        <w:rPr>
          <w:b/>
          <w:bCs/>
          <w:sz w:val="32"/>
          <w:szCs w:val="32"/>
        </w:rPr>
        <w:sectPr w:rsidR="00740D1F" w:rsidSect="006C6BBA">
          <w:pgSz w:w="11906" w:h="16838"/>
          <w:pgMar w:top="851" w:right="851" w:bottom="907" w:left="907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20"/>
        </w:sectPr>
      </w:pPr>
    </w:p>
    <w:p w:rsidR="00740D1F" w:rsidRPr="00740D1F" w:rsidRDefault="00740D1F" w:rsidP="00740D1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40D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</w:p>
    <w:p w:rsidR="00740D1F" w:rsidRPr="00740D1F" w:rsidRDefault="00740D1F" w:rsidP="00740D1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D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Песня «Мама- мой цветочек»</w:t>
      </w:r>
      <w:r w:rsidRPr="00740D1F">
        <w:rPr>
          <w:rFonts w:ascii="Times New Roman" w:hAnsi="Times New Roman" w:cs="Times New Roman"/>
          <w:sz w:val="28"/>
          <w:szCs w:val="28"/>
        </w:rPr>
        <w:t xml:space="preserve"> </w:t>
      </w:r>
      <w:r w:rsidRPr="00740D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Песенку про мамочку я сейчас спою.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Мамочку- </w:t>
      </w:r>
      <w:proofErr w:type="spellStart"/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ромашечку</w:t>
      </w:r>
      <w:proofErr w:type="spellEnd"/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очень я люблю.</w:t>
      </w:r>
    </w:p>
    <w:p w:rsidR="00740D1F" w:rsidRPr="00740D1F" w:rsidRDefault="00740D1F" w:rsidP="00740D1F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40D1F" w:rsidRPr="00740D1F" w:rsidRDefault="00740D1F" w:rsidP="00740D1F">
      <w:pPr>
        <w:pStyle w:val="HTML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Припев.</w:t>
      </w: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Словно колокольчик, мамин звонкий смех.</w:t>
      </w:r>
    </w:p>
    <w:p w:rsidR="00740D1F" w:rsidRPr="00740D1F" w:rsidRDefault="00740D1F" w:rsidP="00740D1F">
      <w:pPr>
        <w:pStyle w:val="HTML"/>
        <w:shd w:val="clear" w:color="auto" w:fill="EEECE1" w:themeFill="background2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EEFFEE"/>
        </w:rPr>
        <w:t xml:space="preserve">                                                   Мама- мой цветочек, мама- лучше всех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Мама- мой цветочек, мама- лучше всех!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Солнышко сияет, спать мне не дает.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 сосульки тают, ручеек поет.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740D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Припев :тот-же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Я букет весенний маме принесу,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40D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Крепко поцелую, песенку спою.</w:t>
      </w:r>
    </w:p>
    <w:p w:rsidR="00740D1F" w:rsidRP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40D1F" w:rsidRDefault="00740D1F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Припев: тот-же.</w:t>
      </w:r>
    </w:p>
    <w:p w:rsidR="008C7B4C" w:rsidRPr="00740D1F" w:rsidRDefault="008C7B4C" w:rsidP="00740D1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sectPr w:rsidR="008C7B4C" w:rsidRPr="00740D1F" w:rsidSect="006C6BBA">
          <w:type w:val="continuous"/>
          <w:pgSz w:w="11906" w:h="16838"/>
          <w:pgMar w:top="851" w:right="851" w:bottom="907" w:left="907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20"/>
        </w:sectPr>
      </w:pPr>
    </w:p>
    <w:p w:rsidR="006C6BBA" w:rsidRDefault="006C6BBA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на улице,</w:t>
      </w:r>
    </w:p>
    <w:p w:rsidR="009847BF" w:rsidRPr="00456631" w:rsidRDefault="00FA19A0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тут и там,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праздником весенним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мам!</w:t>
      </w:r>
    </w:p>
    <w:p w:rsidR="00672319" w:rsidRPr="00456631" w:rsidRDefault="00672319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319" w:rsidRPr="00456631" w:rsidRDefault="00891A89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72319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72319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672319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 «спасибо» вам сказать</w:t>
      </w:r>
    </w:p>
    <w:p w:rsidR="009847BF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ласку и терпенье!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этим праздником поднять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неба настроение!</w:t>
      </w:r>
    </w:p>
    <w:p w:rsidR="00672319" w:rsidRPr="00456631" w:rsidRDefault="0067231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сегодня нашим мамам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весело, светло.</w:t>
      </w:r>
      <w:r w:rsidR="0074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чтоб мамы знали</w:t>
      </w:r>
    </w:p>
    <w:p w:rsidR="00672319" w:rsidRPr="00456631" w:rsidRDefault="00FA19A0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 горячо!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«Пусть мама услышит ..»(Аня Токарева)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319" w:rsidRPr="00456631" w:rsidRDefault="004B29A5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72319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="00672319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Бабушки любимые 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мы поздравляем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лишь прекрасного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желаем</w:t>
      </w:r>
    </w:p>
    <w:p w:rsidR="00672319" w:rsidRPr="00456631" w:rsidRDefault="00672319" w:rsidP="006723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FA19A0" w:rsidP="00FA19A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Моя милая, добрая бабушка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днем, дорогая моя</w:t>
      </w:r>
      <w:r w:rsidR="0074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здоровой и самой счастливой,</w:t>
      </w:r>
    </w:p>
    <w:p w:rsidR="00FA19A0" w:rsidRPr="007B5A68" w:rsidRDefault="007B5A68" w:rsidP="007B5A6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грусти только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</w:t>
      </w:r>
      <w:proofErr w:type="spellEnd"/>
    </w:p>
    <w:p w:rsidR="007B5A68" w:rsidRPr="007B5A68" w:rsidRDefault="007B5A68" w:rsidP="007B5A6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FEFEF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B5A68">
        <w:rPr>
          <w:rFonts w:ascii="Times New Roman" w:hAnsi="Times New Roman" w:cs="Times New Roman"/>
          <w:b/>
          <w:color w:val="000000"/>
          <w:sz w:val="32"/>
          <w:szCs w:val="32"/>
        </w:rPr>
        <w:t>Песня  </w:t>
      </w:r>
      <w:r w:rsidRPr="007B5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«Бабушка родная»</w:t>
      </w:r>
      <w:r w:rsidRPr="007B5A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7B5A6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Муз. Разуваевой</w:t>
      </w:r>
    </w:p>
    <w:p w:rsidR="007B5A68" w:rsidRPr="007B5A68" w:rsidRDefault="007B5A68" w:rsidP="007B5A68">
      <w:pPr>
        <w:rPr>
          <w:rFonts w:ascii="Times New Roman" w:hAnsi="Times New Roman" w:cs="Times New Roman"/>
          <w:color w:val="000000"/>
          <w:sz w:val="28"/>
          <w:szCs w:val="28"/>
        </w:rPr>
        <w:sectPr w:rsidR="007B5A68" w:rsidRPr="007B5A68" w:rsidSect="006C6BBA">
          <w:pgSz w:w="11906" w:h="16838"/>
          <w:pgMar w:top="851" w:right="851" w:bottom="907" w:left="907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20"/>
        </w:sectPr>
      </w:pP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Pr="007B5A68">
        <w:rPr>
          <w:rFonts w:ascii="Times New Roman" w:hAnsi="Times New Roman" w:cs="Times New Roman"/>
          <w:color w:val="000000"/>
          <w:sz w:val="28"/>
          <w:szCs w:val="28"/>
        </w:rPr>
        <w:t>.Бабушку родную</w:t>
      </w: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>Очень я люблю.</w:t>
      </w: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>Бабушке любимой</w:t>
      </w:r>
    </w:p>
    <w:p w:rsid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>Песенку дарю.</w:t>
      </w:r>
    </w:p>
    <w:p w:rsidR="007B5A68" w:rsidRPr="007B5A68" w:rsidRDefault="007B5A68" w:rsidP="007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5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proofErr w:type="spellEnd"/>
      <w:r w:rsidRPr="007B5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B5A68">
        <w:rPr>
          <w:rFonts w:ascii="Times New Roman" w:hAnsi="Times New Roman" w:cs="Times New Roman"/>
          <w:color w:val="000000"/>
          <w:sz w:val="28"/>
          <w:szCs w:val="28"/>
        </w:rPr>
        <w:t>     Бабушка, бабушка,</w:t>
      </w:r>
    </w:p>
    <w:p w:rsidR="007B5A68" w:rsidRPr="007B5A68" w:rsidRDefault="007B5A68" w:rsidP="007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B5A68">
        <w:rPr>
          <w:rFonts w:ascii="Times New Roman" w:hAnsi="Times New Roman" w:cs="Times New Roman"/>
          <w:color w:val="000000"/>
          <w:sz w:val="28"/>
          <w:szCs w:val="28"/>
        </w:rPr>
        <w:t>Бабушка моя.</w:t>
      </w:r>
    </w:p>
    <w:p w:rsidR="007B5A68" w:rsidRDefault="007B5A68" w:rsidP="007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Бабушка, бабушка,</w:t>
      </w:r>
    </w:p>
    <w:p w:rsidR="007B5A68" w:rsidRPr="007B5A68" w:rsidRDefault="007B5A68" w:rsidP="007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5A68">
        <w:rPr>
          <w:rFonts w:ascii="Times New Roman" w:hAnsi="Times New Roman" w:cs="Times New Roman"/>
          <w:color w:val="000000"/>
          <w:sz w:val="28"/>
          <w:szCs w:val="28"/>
        </w:rPr>
        <w:t>Как люблю тебя.</w:t>
      </w: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7B5A68">
        <w:rPr>
          <w:rFonts w:ascii="Times New Roman" w:hAnsi="Times New Roman" w:cs="Times New Roman"/>
          <w:color w:val="000000"/>
          <w:sz w:val="28"/>
          <w:szCs w:val="28"/>
        </w:rPr>
        <w:t>Бабушке любимой,</w:t>
      </w: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>Шлем мы наш привет.</w:t>
      </w:r>
    </w:p>
    <w:p w:rsid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B5A68">
        <w:rPr>
          <w:rFonts w:ascii="Times New Roman" w:hAnsi="Times New Roman" w:cs="Times New Roman"/>
          <w:color w:val="000000"/>
          <w:sz w:val="28"/>
          <w:szCs w:val="28"/>
        </w:rPr>
        <w:t>Мы желаем бабушке</w:t>
      </w:r>
    </w:p>
    <w:p w:rsidR="007B5A68" w:rsidRPr="007B5A68" w:rsidRDefault="007B5A68" w:rsidP="007B5A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Жить ещё сто лет.</w:t>
      </w:r>
    </w:p>
    <w:p w:rsidR="007B5A68" w:rsidRPr="007B5A68" w:rsidRDefault="007B5A68" w:rsidP="007B5A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B5A68" w:rsidRPr="007B5A68" w:rsidSect="006C6BBA">
          <w:type w:val="continuous"/>
          <w:pgSz w:w="11906" w:h="16838"/>
          <w:pgMar w:top="851" w:right="851" w:bottom="907" w:left="907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</w:sectPr>
      </w:pPr>
    </w:p>
    <w:p w:rsidR="007B5A68" w:rsidRPr="007B5A68" w:rsidRDefault="007B5A68" w:rsidP="007B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7B5A68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Всем нам очень повезло,</w:t>
      </w:r>
    </w:p>
    <w:p w:rsidR="00672319" w:rsidRPr="00456631" w:rsidRDefault="00672319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отчего!</w:t>
      </w:r>
    </w:p>
    <w:p w:rsidR="00672319" w:rsidRPr="00456631" w:rsidRDefault="00672319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у нас</w:t>
      </w:r>
    </w:p>
    <w:p w:rsidR="00FA19A0" w:rsidRPr="00456631" w:rsidRDefault="00672319" w:rsidP="00672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девчата – просто класс!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«Золушка»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Вызываются 2 мальчика и 10 девочек.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сидят на стульчиках по 5 девочек, ведущие заранее снимают по одной туфле с ноги и кладет в обруч перед мальчиками. Мальчики берут одну туфлю и одевают девочке. Кто быстрее обует девочек.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 в зал заходит </w:t>
      </w: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Она громко топает, выкрикивает слова и машет руками.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хочу! Не буду! Не умею! Не люблю! Хочу конфет! Не хочу спать! Хочу баловаться!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же за гостья к нам явилась? Как тебя зовут?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хочу!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ты не хочешь!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Говорить, как меня зовут!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хотя бы поздоровайся!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буду!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я, кажется знаю, кто к нам пришёл- это же 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как же вам не узнать меня, я ведь каждый день к вашим деточкам прихожу и учу их, как надо себя вести. </w:t>
      </w: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(ходит возле детей, щекочет их, тормошит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вчера к Сонечке приходила, научила её ногами топать и кричать: Не хочу одеваться! Помнишь, Соня? А на прошлой неделе мы с Алисой репетировали слова: Не буду убирать игрушки! И громко топали ножкой. Ух вы мои золотые, непослушные, вредные детки!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правда дружите с 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Капризкой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отвечают)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же, признаются они вам! А ещё я люблю ходить с ними в магазин. Мы вместе падаем на пол и кричим: Мама, купи шоколадку, мама, купи игрушку! И нам всё покупают.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быть! Наши дети даже помогают мамам!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 не могу! И как это, помогают?</w:t>
      </w:r>
    </w:p>
    <w:p w:rsidR="00FA19A0" w:rsidRPr="00456631" w:rsidRDefault="00891A89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 «Помоги 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сварить борщ»</w:t>
      </w:r>
    </w:p>
    <w:p w:rsidR="00FA19A0" w:rsidRPr="00456631" w:rsidRDefault="00891A89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A19A0"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выбирают о</w:t>
      </w:r>
      <w:r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вощи  для борща и  бегут </w:t>
      </w:r>
      <w:r w:rsidR="00FA19A0" w:rsidRPr="00456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бросают в кастрюлю. )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ладно, помощники, давайте уже баловаться и капризничать. Пусть ваши мамы посмотрят.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для мам мы станцуем.</w:t>
      </w:r>
    </w:p>
    <w:p w:rsidR="00FA19A0" w:rsidRPr="00456631" w:rsidRDefault="00E6710F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="00891A89" w:rsidRPr="004566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«Солнечная </w:t>
      </w:r>
      <w:proofErr w:type="spellStart"/>
      <w:r w:rsidR="00891A89" w:rsidRPr="004566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полечка</w:t>
      </w:r>
      <w:proofErr w:type="spellEnd"/>
      <w:r w:rsidR="00891A89" w:rsidRPr="004566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вы, что, 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ребятулечки-капризулечки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заболели что ли? Где же ваши вредности и капризы? Вам надо рассердить своих мам, а вы еще  танцуете для них!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разве хотите сердить своих мам? - нет, конечно! Тем более сегодня праздник.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ещё праздник? А… Праздник проказников и вредин?</w:t>
      </w:r>
    </w:p>
    <w:p w:rsidR="00891A89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нет таких праздников. Чей сегодня праздник, ребята?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Праздник бабушек и мам! Будем маму слушаться мы 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всегда.Обижать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не будем ни-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Нынче праздник, нынче праздник!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бабушек и мам</w:t>
      </w:r>
      <w:r w:rsidR="004B29A5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лучший праздник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весной приходит к нам</w:t>
      </w: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Много мам на белом свете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душой их любят дети</w:t>
      </w:r>
      <w:r w:rsidR="007B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мам она.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 …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моя!</w:t>
      </w: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Мама, мама мамочка лучшая моя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тобою мамочка, дружная семья!</w:t>
      </w:r>
      <w:r w:rsidR="007B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тебя слушаться, чтобы ты всегда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Знала, что ребенок, лучший у тебя!</w:t>
      </w:r>
    </w:p>
    <w:p w:rsidR="00FA19A0" w:rsidRPr="00456631" w:rsidRDefault="00FA19A0" w:rsidP="00FA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456631" w:rsidRDefault="00FA19A0" w:rsidP="00FA19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9A0" w:rsidRPr="00456631" w:rsidRDefault="00FA19A0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с вами не интересно. Пойду других детей учить капризничать. </w:t>
      </w: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(уходит)</w:t>
      </w:r>
    </w:p>
    <w:p w:rsidR="00FA19A0" w:rsidRPr="00456631" w:rsidRDefault="00FA19A0" w:rsidP="0026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хорошо, что </w:t>
      </w:r>
      <w:proofErr w:type="spellStart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ушла. Вы с ней никогда не дружите, ребята.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FA19A0" w:rsidRPr="00456631" w:rsidRDefault="00891A89" w:rsidP="00FA19A0">
      <w:pPr>
        <w:shd w:val="clear" w:color="auto" w:fill="FFFFFF"/>
        <w:spacing w:after="0" w:line="240" w:lineRule="auto"/>
        <w:ind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мама как царевна</w:t>
      </w:r>
      <w:r w:rsidR="007B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E1F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Не идет, она плывет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По плечу любое дело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Лишь рукой она взмахнет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От улыбки моей мамы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Расцветает все вокруг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Даже ветер, даже тучи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Убегают кувырком.</w:t>
      </w:r>
    </w:p>
    <w:p w:rsidR="00891A89" w:rsidRPr="00456631" w:rsidRDefault="00891A89" w:rsidP="00891A89">
      <w:pPr>
        <w:shd w:val="clear" w:color="auto" w:fill="FFFFFF"/>
        <w:spacing w:after="0" w:line="240" w:lineRule="auto"/>
        <w:ind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Маму крепко поцелую</w:t>
      </w:r>
    </w:p>
    <w:p w:rsidR="00891A89" w:rsidRPr="00456631" w:rsidRDefault="00891A89" w:rsidP="00891A89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Обниму её родную.</w:t>
      </w:r>
      <w:r w:rsidR="007B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2E1F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A89" w:rsidRPr="00456631" w:rsidRDefault="00891A89" w:rsidP="00891A89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Очень я люблю её.</w:t>
      </w:r>
    </w:p>
    <w:p w:rsidR="00891A89" w:rsidRPr="00456631" w:rsidRDefault="00891A89" w:rsidP="00891A89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Мама - солнышко моё.</w:t>
      </w:r>
    </w:p>
    <w:p w:rsidR="00891A89" w:rsidRPr="00456631" w:rsidRDefault="00891A89" w:rsidP="00FA19A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D0" w:rsidRDefault="00FA19A0" w:rsidP="004B29A5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BC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91A89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A89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«Солнышко лучистое»</w:t>
      </w:r>
    </w:p>
    <w:p w:rsidR="00BC03D0" w:rsidRDefault="00E6710F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/>
          <w:color w:val="000000"/>
          <w:sz w:val="32"/>
          <w:szCs w:val="32"/>
        </w:rPr>
      </w:pPr>
      <w:r w:rsidRPr="00456631">
        <w:rPr>
          <w:b/>
          <w:bCs/>
          <w:color w:val="000000"/>
          <w:sz w:val="28"/>
          <w:szCs w:val="28"/>
        </w:rPr>
        <w:t xml:space="preserve"> </w:t>
      </w:r>
      <w:r w:rsidR="00BC03D0">
        <w:rPr>
          <w:rStyle w:val="c3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     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BC03D0">
        <w:rPr>
          <w:rStyle w:val="c1"/>
          <w:color w:val="000000"/>
          <w:sz w:val="28"/>
          <w:szCs w:val="28"/>
        </w:rPr>
        <w:t xml:space="preserve">                1)Солнышко лучистое улыбнулось весело,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sz w:val="28"/>
          <w:szCs w:val="28"/>
        </w:rPr>
      </w:pPr>
      <w:r w:rsidRPr="00BC03D0">
        <w:rPr>
          <w:rStyle w:val="c1"/>
          <w:color w:val="000000"/>
          <w:sz w:val="28"/>
          <w:szCs w:val="28"/>
        </w:rPr>
        <w:t xml:space="preserve">                    Потому что мамочке мы запели песенку.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BC03D0">
        <w:rPr>
          <w:color w:val="000000"/>
          <w:sz w:val="28"/>
          <w:szCs w:val="28"/>
        </w:rPr>
        <w:lastRenderedPageBreak/>
        <w:t xml:space="preserve">         </w:t>
      </w:r>
      <w:r w:rsidRPr="00BC03D0">
        <w:rPr>
          <w:rStyle w:val="c2"/>
          <w:b/>
          <w:iCs/>
          <w:color w:val="000000"/>
          <w:sz w:val="28"/>
          <w:szCs w:val="28"/>
        </w:rPr>
        <w:t>Припев:</w:t>
      </w:r>
      <w:r w:rsidRPr="00BC03D0">
        <w:rPr>
          <w:rStyle w:val="c1"/>
          <w:color w:val="000000"/>
          <w:sz w:val="28"/>
          <w:szCs w:val="28"/>
        </w:rPr>
        <w:t> Песенку такую: «Ля-ля-ля!»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3D0"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color w:val="000000"/>
          <w:sz w:val="28"/>
          <w:szCs w:val="28"/>
        </w:rPr>
        <w:t xml:space="preserve">         </w:t>
      </w:r>
      <w:r w:rsidRPr="00BC03D0">
        <w:rPr>
          <w:rStyle w:val="c1"/>
          <w:color w:val="000000"/>
          <w:sz w:val="28"/>
          <w:szCs w:val="28"/>
        </w:rPr>
        <w:t xml:space="preserve"> Песенку простую: «Ля-ля-ля!»</w:t>
      </w:r>
    </w:p>
    <w:p w:rsidR="00BC03D0" w:rsidRPr="00BC03D0" w:rsidRDefault="00BC03D0" w:rsidP="00BC03D0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C03D0">
        <w:rPr>
          <w:rStyle w:val="c1"/>
          <w:color w:val="000000"/>
          <w:sz w:val="28"/>
          <w:szCs w:val="28"/>
        </w:rPr>
        <w:t xml:space="preserve"> 2)За окном воробушки закружились весело,</w:t>
      </w:r>
    </w:p>
    <w:p w:rsid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BC03D0">
        <w:rPr>
          <w:rStyle w:val="c1"/>
          <w:color w:val="000000"/>
          <w:sz w:val="28"/>
          <w:szCs w:val="28"/>
        </w:rPr>
        <w:t xml:space="preserve">                       Потому что мамочке мы запели песенку.</w:t>
      </w:r>
    </w:p>
    <w:p w:rsid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b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</w:t>
      </w:r>
      <w:r w:rsidRPr="00BC03D0">
        <w:rPr>
          <w:rStyle w:val="c1"/>
          <w:b/>
          <w:color w:val="000000"/>
          <w:sz w:val="28"/>
          <w:szCs w:val="28"/>
        </w:rPr>
        <w:t>Припев: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BC03D0">
        <w:rPr>
          <w:rStyle w:val="c1"/>
          <w:b/>
          <w:color w:val="000000"/>
          <w:sz w:val="28"/>
          <w:szCs w:val="28"/>
        </w:rPr>
        <w:t>тот-же.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03D0">
        <w:rPr>
          <w:color w:val="000000"/>
          <w:sz w:val="28"/>
          <w:szCs w:val="28"/>
        </w:rPr>
        <w:t xml:space="preserve">            </w:t>
      </w:r>
      <w:r w:rsidRPr="00BC03D0">
        <w:rPr>
          <w:rStyle w:val="c1"/>
          <w:color w:val="000000"/>
          <w:sz w:val="28"/>
          <w:szCs w:val="28"/>
        </w:rPr>
        <w:t xml:space="preserve"> 3) Первые подснежники закивали весело,</w:t>
      </w:r>
    </w:p>
    <w:p w:rsid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BC03D0">
        <w:rPr>
          <w:rStyle w:val="c1"/>
          <w:color w:val="000000"/>
          <w:sz w:val="28"/>
          <w:szCs w:val="28"/>
        </w:rPr>
        <w:t xml:space="preserve">                       Потому что мамочке мы запели песенку.</w:t>
      </w: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BC03D0" w:rsidRPr="00BC03D0" w:rsidRDefault="00BC03D0" w:rsidP="00BC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BC03D0">
        <w:rPr>
          <w:rStyle w:val="c2"/>
          <w:b/>
          <w:iCs/>
          <w:color w:val="000000"/>
          <w:sz w:val="28"/>
          <w:szCs w:val="28"/>
        </w:rPr>
        <w:t>Припев:</w:t>
      </w:r>
      <w:r>
        <w:rPr>
          <w:rStyle w:val="c1"/>
          <w:color w:val="000000"/>
          <w:sz w:val="28"/>
          <w:szCs w:val="28"/>
        </w:rPr>
        <w:t> тот-же.</w:t>
      </w:r>
    </w:p>
    <w:p w:rsidR="00FA19A0" w:rsidRPr="00BC03D0" w:rsidRDefault="00FA19A0" w:rsidP="004B29A5">
      <w:pPr>
        <w:shd w:val="clear" w:color="auto" w:fill="FFFFFF"/>
        <w:spacing w:after="0" w:line="240" w:lineRule="auto"/>
        <w:ind w:left="-850" w:right="3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A0" w:rsidRPr="00BC03D0" w:rsidRDefault="00FA19A0" w:rsidP="0089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E6710F" w:rsidRPr="00BC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A19A0" w:rsidRPr="00456631" w:rsidRDefault="00891A89" w:rsidP="00F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19A0"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бабушек, мам мы сегодня старались</w:t>
      </w:r>
      <w:r w:rsidR="00FA19A0" w:rsidRPr="0045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1134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пели, плясали, шутили, смеялись.                  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1134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зале весна наступила у нас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1134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света, сияния маминых глаз!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1134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же весна принесет навсегда</w:t>
      </w:r>
    </w:p>
    <w:p w:rsidR="00FA19A0" w:rsidRPr="00456631" w:rsidRDefault="00FA19A0" w:rsidP="00FA19A0">
      <w:pPr>
        <w:shd w:val="clear" w:color="auto" w:fill="FFFFFF"/>
        <w:spacing w:after="0" w:line="240" w:lineRule="auto"/>
        <w:ind w:left="1134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молодость в ваши дома!</w:t>
      </w:r>
    </w:p>
    <w:p w:rsidR="000E7970" w:rsidRDefault="000E7970"/>
    <w:p w:rsidR="000E7970" w:rsidRDefault="008C7B4C">
      <w:r>
        <w:rPr>
          <w:noProof/>
          <w:lang w:eastAsia="ru-RU"/>
        </w:rPr>
        <w:drawing>
          <wp:inline distT="0" distB="0" distL="0" distR="0" wp14:anchorId="4686B36F" wp14:editId="389E8BDB">
            <wp:extent cx="5486400" cy="4111796"/>
            <wp:effectExtent l="0" t="0" r="0" b="3175"/>
            <wp:docPr id="1" name="Рисунок 1" descr="C:\Users\Галя\Desktop\Новая папка\IMG-2022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Новая папка\IMG-2022030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70" w:rsidRPr="006C6BBA" w:rsidRDefault="006C6BBA">
      <w:pPr>
        <w:rPr>
          <w:rFonts w:ascii="Times New Roman" w:hAnsi="Times New Roman" w:cs="Times New Roman"/>
          <w:sz w:val="32"/>
          <w:szCs w:val="32"/>
        </w:rPr>
      </w:pPr>
      <w:r w:rsidRPr="006C6BBA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6C6BBA">
        <w:rPr>
          <w:rFonts w:ascii="Times New Roman" w:hAnsi="Times New Roman" w:cs="Times New Roman"/>
          <w:sz w:val="32"/>
          <w:szCs w:val="32"/>
        </w:rPr>
        <w:t>Байдалина</w:t>
      </w:r>
      <w:proofErr w:type="spellEnd"/>
      <w:r w:rsidRPr="006C6BBA">
        <w:rPr>
          <w:rFonts w:ascii="Times New Roman" w:hAnsi="Times New Roman" w:cs="Times New Roman"/>
          <w:sz w:val="32"/>
          <w:szCs w:val="32"/>
        </w:rPr>
        <w:t xml:space="preserve"> Г.Н.</w:t>
      </w:r>
    </w:p>
    <w:p w:rsidR="000E7970" w:rsidRDefault="000E7970"/>
    <w:p w:rsidR="000E7970" w:rsidRDefault="000E7970"/>
    <w:p w:rsidR="000E7970" w:rsidRDefault="000E7970"/>
    <w:p w:rsidR="000E7970" w:rsidRDefault="000E7970"/>
    <w:p w:rsidR="000E7970" w:rsidRDefault="000E7970"/>
    <w:p w:rsidR="000E7970" w:rsidRDefault="000E7970"/>
    <w:p w:rsidR="000E7970" w:rsidRDefault="000E7970"/>
    <w:p w:rsidR="000E7970" w:rsidRDefault="000E7970"/>
    <w:p w:rsidR="000E7970" w:rsidRDefault="000E7970"/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4B29A5" w:rsidRDefault="004B29A5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A12E1F" w:rsidRDefault="00A12E1F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A12E1F" w:rsidRDefault="00A12E1F" w:rsidP="004D0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71D10"/>
          <w:sz w:val="20"/>
          <w:szCs w:val="20"/>
          <w:lang w:eastAsia="ru-RU"/>
        </w:rPr>
      </w:pPr>
    </w:p>
    <w:p w:rsidR="00563D32" w:rsidRPr="00563D32" w:rsidRDefault="00563D32" w:rsidP="00563D32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63D3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:rsidR="004D0E6E" w:rsidRDefault="004D0E6E"/>
    <w:sectPr w:rsidR="004D0E6E" w:rsidSect="006C6BBA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FA5"/>
    <w:multiLevelType w:val="multilevel"/>
    <w:tmpl w:val="132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A0"/>
    <w:rsid w:val="000E7970"/>
    <w:rsid w:val="001256F1"/>
    <w:rsid w:val="00264509"/>
    <w:rsid w:val="00456631"/>
    <w:rsid w:val="004B29A5"/>
    <w:rsid w:val="004D0E6E"/>
    <w:rsid w:val="00563D32"/>
    <w:rsid w:val="00672319"/>
    <w:rsid w:val="006C6BBA"/>
    <w:rsid w:val="00740D1F"/>
    <w:rsid w:val="007B5A68"/>
    <w:rsid w:val="00891A89"/>
    <w:rsid w:val="008C7B4C"/>
    <w:rsid w:val="009847BF"/>
    <w:rsid w:val="00A12E1F"/>
    <w:rsid w:val="00BC03D0"/>
    <w:rsid w:val="00E6710F"/>
    <w:rsid w:val="00F53007"/>
    <w:rsid w:val="00FA19A0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6E"/>
    <w:rPr>
      <w:b/>
      <w:bCs/>
    </w:rPr>
  </w:style>
  <w:style w:type="character" w:styleId="a5">
    <w:name w:val="Emphasis"/>
    <w:basedOn w:val="a0"/>
    <w:uiPriority w:val="20"/>
    <w:qFormat/>
    <w:rsid w:val="004D0E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0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BC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03D0"/>
  </w:style>
  <w:style w:type="character" w:customStyle="1" w:styleId="c1">
    <w:name w:val="c1"/>
    <w:basedOn w:val="a0"/>
    <w:rsid w:val="00BC03D0"/>
  </w:style>
  <w:style w:type="character" w:customStyle="1" w:styleId="c2">
    <w:name w:val="c2"/>
    <w:basedOn w:val="a0"/>
    <w:rsid w:val="00BC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6E"/>
    <w:rPr>
      <w:b/>
      <w:bCs/>
    </w:rPr>
  </w:style>
  <w:style w:type="character" w:styleId="a5">
    <w:name w:val="Emphasis"/>
    <w:basedOn w:val="a0"/>
    <w:uiPriority w:val="20"/>
    <w:qFormat/>
    <w:rsid w:val="004D0E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0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BC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03D0"/>
  </w:style>
  <w:style w:type="character" w:customStyle="1" w:styleId="c1">
    <w:name w:val="c1"/>
    <w:basedOn w:val="a0"/>
    <w:rsid w:val="00BC03D0"/>
  </w:style>
  <w:style w:type="character" w:customStyle="1" w:styleId="c2">
    <w:name w:val="c2"/>
    <w:basedOn w:val="a0"/>
    <w:rsid w:val="00BC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89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64020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80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564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919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cp:lastPrinted>2022-02-24T15:43:00Z</cp:lastPrinted>
  <dcterms:created xsi:type="dcterms:W3CDTF">2022-02-14T15:45:00Z</dcterms:created>
  <dcterms:modified xsi:type="dcterms:W3CDTF">2022-03-14T08:28:00Z</dcterms:modified>
</cp:coreProperties>
</file>