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75" w:rsidRDefault="00AD3B75" w:rsidP="00DB59F1">
      <w:pPr>
        <w:pStyle w:val="c2"/>
        <w:rPr>
          <w:rStyle w:val="c4"/>
          <w:b/>
          <w:bCs/>
          <w:sz w:val="32"/>
          <w:szCs w:val="32"/>
        </w:rPr>
      </w:pPr>
    </w:p>
    <w:p w:rsidR="00A370C1" w:rsidRPr="006E7E57" w:rsidRDefault="00AD3B75" w:rsidP="00A370C1">
      <w:pPr>
        <w:tabs>
          <w:tab w:val="left" w:pos="8364"/>
        </w:tabs>
        <w:ind w:right="991"/>
        <w:rPr>
          <w:color w:val="FF0000"/>
          <w:sz w:val="24"/>
          <w:szCs w:val="24"/>
        </w:rPr>
      </w:pPr>
      <w:r>
        <w:rPr>
          <w:rStyle w:val="c4"/>
          <w:b/>
          <w:bCs/>
          <w:sz w:val="32"/>
          <w:szCs w:val="32"/>
        </w:rPr>
        <w:t xml:space="preserve">     </w:t>
      </w:r>
      <w:r w:rsidR="00A370C1" w:rsidRPr="006E7E57">
        <w:rPr>
          <w:sz w:val="24"/>
          <w:szCs w:val="24"/>
        </w:rPr>
        <w:t>Муниципальное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 xml:space="preserve"> бюджетное 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>дошкольное</w:t>
      </w:r>
      <w:r w:rsidR="00A370C1">
        <w:rPr>
          <w:sz w:val="24"/>
          <w:szCs w:val="24"/>
        </w:rPr>
        <w:t xml:space="preserve">  обще</w:t>
      </w:r>
      <w:r w:rsidR="00A370C1" w:rsidRPr="006E7E57">
        <w:rPr>
          <w:sz w:val="24"/>
          <w:szCs w:val="24"/>
        </w:rPr>
        <w:t>образовательное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 xml:space="preserve"> 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 xml:space="preserve">учреждение 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 xml:space="preserve">с приоритетным </w:t>
      </w:r>
      <w:r w:rsidR="00A370C1">
        <w:rPr>
          <w:sz w:val="24"/>
          <w:szCs w:val="24"/>
        </w:rPr>
        <w:t xml:space="preserve"> </w:t>
      </w:r>
      <w:r w:rsidR="00A370C1" w:rsidRPr="006E7E57">
        <w:rPr>
          <w:sz w:val="24"/>
          <w:szCs w:val="24"/>
        </w:rPr>
        <w:t xml:space="preserve">осуществлением </w:t>
      </w:r>
      <w:r w:rsidR="00A370C1">
        <w:rPr>
          <w:sz w:val="24"/>
          <w:szCs w:val="24"/>
        </w:rPr>
        <w:t xml:space="preserve">  художественно – эстетического  направления </w:t>
      </w:r>
      <w:r w:rsidR="00A370C1" w:rsidRPr="006E7E57">
        <w:rPr>
          <w:sz w:val="24"/>
          <w:szCs w:val="24"/>
        </w:rPr>
        <w:t xml:space="preserve"> </w:t>
      </w:r>
      <w:r w:rsidR="00A370C1">
        <w:rPr>
          <w:sz w:val="24"/>
          <w:szCs w:val="24"/>
        </w:rPr>
        <w:t xml:space="preserve">  </w:t>
      </w:r>
      <w:r w:rsidR="00A370C1" w:rsidRPr="006E7E57">
        <w:rPr>
          <w:sz w:val="24"/>
          <w:szCs w:val="24"/>
        </w:rPr>
        <w:t>№ 11 «Берёзка»</w:t>
      </w:r>
      <w:r w:rsidR="00A370C1">
        <w:rPr>
          <w:sz w:val="24"/>
          <w:szCs w:val="24"/>
        </w:rPr>
        <w:t xml:space="preserve"> статус «казачье» </w:t>
      </w:r>
      <w:proofErr w:type="gramStart"/>
      <w:r w:rsidR="00A370C1">
        <w:rPr>
          <w:sz w:val="24"/>
          <w:szCs w:val="24"/>
        </w:rPr>
        <w:t xml:space="preserve">( </w:t>
      </w:r>
      <w:proofErr w:type="gramEnd"/>
      <w:r w:rsidR="00A370C1">
        <w:rPr>
          <w:sz w:val="24"/>
          <w:szCs w:val="24"/>
        </w:rPr>
        <w:t>МБДОУ № 11 «БЕРЁЗКА»)</w:t>
      </w:r>
    </w:p>
    <w:p w:rsidR="00A370C1" w:rsidRDefault="00A370C1" w:rsidP="00A370C1"/>
    <w:p w:rsidR="00A370C1" w:rsidRDefault="00A370C1" w:rsidP="00A370C1">
      <w:pPr>
        <w:rPr>
          <w:sz w:val="24"/>
          <w:szCs w:val="24"/>
        </w:rPr>
      </w:pP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A370C1" w:rsidRDefault="00A370C1" w:rsidP="00A370C1">
      <w:pPr>
        <w:pStyle w:val="1"/>
      </w:pPr>
    </w:p>
    <w:p w:rsidR="00A370C1" w:rsidRDefault="00A370C1" w:rsidP="00A370C1">
      <w:pPr>
        <w:pStyle w:val="1"/>
        <w:rPr>
          <w:color w:val="FF0000"/>
          <w:sz w:val="40"/>
          <w:szCs w:val="40"/>
        </w:rPr>
      </w:pPr>
      <w:r w:rsidRPr="00A370C1">
        <w:rPr>
          <w:color w:val="FF0000"/>
          <w:sz w:val="40"/>
          <w:szCs w:val="40"/>
        </w:rPr>
        <w:t xml:space="preserve">      </w:t>
      </w:r>
    </w:p>
    <w:p w:rsidR="00A370C1" w:rsidRPr="000141E6" w:rsidRDefault="00A370C1" w:rsidP="00A370C1">
      <w:pPr>
        <w:pStyle w:val="1"/>
        <w:rPr>
          <w:color w:val="00B050"/>
          <w:sz w:val="40"/>
          <w:szCs w:val="40"/>
        </w:rPr>
      </w:pPr>
      <w:r w:rsidRPr="00A370C1">
        <w:rPr>
          <w:color w:val="FF0000"/>
          <w:sz w:val="40"/>
          <w:szCs w:val="40"/>
        </w:rPr>
        <w:t xml:space="preserve"> </w:t>
      </w:r>
      <w:r w:rsidRPr="000141E6">
        <w:rPr>
          <w:color w:val="00B050"/>
          <w:sz w:val="40"/>
          <w:szCs w:val="40"/>
        </w:rPr>
        <w:t xml:space="preserve">СЦЕНАРИЙ ВЫПУСКНОГО ПРАЗДНИКА </w:t>
      </w:r>
      <w:bookmarkStart w:id="0" w:name="_GoBack"/>
      <w:bookmarkEnd w:id="0"/>
    </w:p>
    <w:p w:rsidR="00A370C1" w:rsidRPr="000141E6" w:rsidRDefault="00A370C1" w:rsidP="00A370C1">
      <w:pPr>
        <w:pStyle w:val="1"/>
        <w:rPr>
          <w:color w:val="00B050"/>
          <w:sz w:val="40"/>
          <w:szCs w:val="40"/>
        </w:rPr>
      </w:pPr>
      <w:r w:rsidRPr="000141E6">
        <w:rPr>
          <w:color w:val="00B050"/>
          <w:sz w:val="40"/>
          <w:szCs w:val="40"/>
        </w:rPr>
        <w:t xml:space="preserve">                       В ПОДГОТОВИТЕЛЬНОЙ ГРУППЕ</w:t>
      </w:r>
    </w:p>
    <w:p w:rsidR="00A370C1" w:rsidRPr="000141E6" w:rsidRDefault="00A370C1" w:rsidP="00A370C1">
      <w:pPr>
        <w:pStyle w:val="1"/>
        <w:rPr>
          <w:color w:val="00B050"/>
        </w:rPr>
      </w:pPr>
      <w:r w:rsidRPr="000141E6">
        <w:rPr>
          <w:color w:val="00B050"/>
        </w:rPr>
        <w:t xml:space="preserve">           </w:t>
      </w:r>
    </w:p>
    <w:p w:rsidR="00A370C1" w:rsidRDefault="00A370C1" w:rsidP="00A370C1">
      <w:pPr>
        <w:rPr>
          <w:b/>
          <w:color w:val="0070C0"/>
          <w:sz w:val="40"/>
          <w:szCs w:val="40"/>
        </w:rPr>
      </w:pPr>
      <w:r w:rsidRPr="00A370C1">
        <w:rPr>
          <w:b/>
          <w:color w:val="0070C0"/>
          <w:sz w:val="40"/>
          <w:szCs w:val="40"/>
        </w:rPr>
        <w:t xml:space="preserve">            </w:t>
      </w:r>
      <w:r>
        <w:rPr>
          <w:b/>
          <w:color w:val="0070C0"/>
          <w:sz w:val="40"/>
          <w:szCs w:val="40"/>
        </w:rPr>
        <w:t xml:space="preserve">               </w:t>
      </w:r>
    </w:p>
    <w:p w:rsidR="00A370C1" w:rsidRPr="000141E6" w:rsidRDefault="00A370C1" w:rsidP="00A370C1">
      <w:pPr>
        <w:rPr>
          <w:b/>
          <w:color w:val="7030A0"/>
          <w:sz w:val="40"/>
          <w:szCs w:val="40"/>
        </w:rPr>
      </w:pPr>
      <w:r w:rsidRPr="000141E6">
        <w:rPr>
          <w:b/>
          <w:color w:val="7030A0"/>
          <w:sz w:val="40"/>
          <w:szCs w:val="40"/>
        </w:rPr>
        <w:t xml:space="preserve">                            « КОЛОБОК»</w:t>
      </w:r>
    </w:p>
    <w:p w:rsidR="00A370C1" w:rsidRDefault="00A370C1" w:rsidP="00A370C1">
      <w:pPr>
        <w:rPr>
          <w:sz w:val="24"/>
          <w:szCs w:val="24"/>
        </w:rPr>
      </w:pPr>
      <w:r w:rsidRPr="00A370C1">
        <w:rPr>
          <w:b/>
          <w:sz w:val="24"/>
          <w:szCs w:val="24"/>
        </w:rPr>
        <w:t xml:space="preserve">     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ВОСПИТАТЕЛЬ: Мартынова Т. Н.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Высшая </w:t>
      </w:r>
      <w:proofErr w:type="spellStart"/>
      <w:r>
        <w:rPr>
          <w:sz w:val="24"/>
          <w:szCs w:val="24"/>
        </w:rPr>
        <w:t>кв.к</w:t>
      </w:r>
      <w:proofErr w:type="spellEnd"/>
      <w:r>
        <w:rPr>
          <w:sz w:val="24"/>
          <w:szCs w:val="24"/>
        </w:rPr>
        <w:t>.</w:t>
      </w:r>
    </w:p>
    <w:p w:rsidR="00A370C1" w:rsidRDefault="00A370C1" w:rsidP="00A370C1">
      <w:pPr>
        <w:rPr>
          <w:sz w:val="24"/>
          <w:szCs w:val="24"/>
        </w:rPr>
      </w:pPr>
    </w:p>
    <w:p w:rsidR="00A370C1" w:rsidRDefault="00A370C1" w:rsidP="00A370C1">
      <w:pPr>
        <w:rPr>
          <w:sz w:val="24"/>
          <w:szCs w:val="24"/>
        </w:rPr>
      </w:pP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A370C1" w:rsidRDefault="00A370C1" w:rsidP="00A37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Ст. Николаевская</w:t>
      </w:r>
    </w:p>
    <w:p w:rsidR="00A370C1" w:rsidRDefault="00A370C1" w:rsidP="00A370C1">
      <w:pPr>
        <w:rPr>
          <w:sz w:val="24"/>
          <w:szCs w:val="24"/>
        </w:rPr>
      </w:pPr>
    </w:p>
    <w:p w:rsidR="00A370C1" w:rsidRDefault="00A370C1" w:rsidP="00A370C1">
      <w:r>
        <w:t xml:space="preserve">                                                      2017 Г.</w:t>
      </w:r>
    </w:p>
    <w:p w:rsidR="00A370C1" w:rsidRDefault="00AD3B75" w:rsidP="00DB59F1">
      <w:pPr>
        <w:pStyle w:val="c2"/>
        <w:rPr>
          <w:rStyle w:val="c4"/>
          <w:b/>
          <w:bCs/>
          <w:sz w:val="32"/>
          <w:szCs w:val="32"/>
        </w:rPr>
      </w:pPr>
      <w:r>
        <w:rPr>
          <w:rStyle w:val="c4"/>
          <w:b/>
          <w:bCs/>
          <w:sz w:val="32"/>
          <w:szCs w:val="32"/>
        </w:rPr>
        <w:lastRenderedPageBreak/>
        <w:t xml:space="preserve">                          </w:t>
      </w:r>
    </w:p>
    <w:p w:rsidR="00AD3B75" w:rsidRPr="00FD6F9A" w:rsidRDefault="00AD3B75" w:rsidP="00F1662B">
      <w:pPr>
        <w:pStyle w:val="c2"/>
        <w:spacing w:before="0" w:beforeAutospacing="0" w:after="0" w:afterAutospacing="0"/>
        <w:jc w:val="center"/>
        <w:rPr>
          <w:rStyle w:val="c4"/>
        </w:rPr>
      </w:pPr>
      <w:r w:rsidRPr="00F1662B">
        <w:rPr>
          <w:rStyle w:val="c4"/>
          <w:b/>
          <w:bCs/>
        </w:rPr>
        <w:t>Вед</w:t>
      </w:r>
      <w:r w:rsidRPr="00FD6F9A">
        <w:rPr>
          <w:rStyle w:val="c4"/>
        </w:rPr>
        <w:t>: Дорогие наши гости!</w:t>
      </w:r>
    </w:p>
    <w:p w:rsidR="00AD3B75" w:rsidRDefault="00AD3B75" w:rsidP="00F1662B">
      <w:pPr>
        <w:pStyle w:val="c2"/>
        <w:spacing w:before="0" w:beforeAutospacing="0" w:after="0" w:afterAutospacing="0"/>
        <w:jc w:val="center"/>
        <w:rPr>
          <w:rStyle w:val="c4"/>
        </w:rPr>
      </w:pPr>
      <w:r w:rsidRPr="00FD6F9A">
        <w:rPr>
          <w:rStyle w:val="c4"/>
        </w:rPr>
        <w:t>Последний раз мы вас собрали,</w:t>
      </w:r>
    </w:p>
    <w:p w:rsidR="00AD3B75" w:rsidRPr="00FD6F9A" w:rsidRDefault="00AD3B75" w:rsidP="00F1662B">
      <w:pPr>
        <w:pStyle w:val="c2"/>
        <w:spacing w:before="0" w:beforeAutospacing="0" w:after="0" w:afterAutospacing="0"/>
        <w:jc w:val="center"/>
        <w:rPr>
          <w:rStyle w:val="c1"/>
        </w:rPr>
      </w:pPr>
      <w:r w:rsidRPr="00FD6F9A">
        <w:rPr>
          <w:rStyle w:val="c1"/>
        </w:rPr>
        <w:t>В просторном и нарядном зале.</w:t>
      </w:r>
      <w:r w:rsidRPr="00FD6F9A">
        <w:br/>
      </w:r>
      <w:r w:rsidRPr="00FD6F9A">
        <w:rPr>
          <w:rStyle w:val="c1"/>
        </w:rPr>
        <w:t>Мы в школу провожаем тех,</w:t>
      </w:r>
      <w:r w:rsidRPr="00FD6F9A">
        <w:br/>
      </w:r>
      <w:r w:rsidRPr="00FD6F9A">
        <w:rPr>
          <w:rStyle w:val="c1"/>
        </w:rPr>
        <w:t>Кто нам, друзья, дороже всех,</w:t>
      </w:r>
      <w:r w:rsidRPr="00FD6F9A">
        <w:br/>
      </w:r>
      <w:r w:rsidRPr="00FD6F9A">
        <w:rPr>
          <w:rStyle w:val="c1"/>
        </w:rPr>
        <w:t>Кто нам роднее всех на свете,</w:t>
      </w:r>
      <w:r w:rsidRPr="00FD6F9A">
        <w:br/>
      </w:r>
      <w:r w:rsidRPr="00FD6F9A">
        <w:rPr>
          <w:rStyle w:val="c1"/>
        </w:rPr>
        <w:t xml:space="preserve">Конечно, это – наши дети! </w:t>
      </w:r>
      <w:r w:rsidRPr="00FD6F9A">
        <w:br/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rPr>
          <w:b/>
          <w:bCs/>
        </w:rPr>
        <w:t>Ведущий:</w:t>
      </w:r>
      <w:r w:rsidRPr="00FD6F9A">
        <w:br/>
        <w:t>Мы рады увидеть в детском саду,</w:t>
      </w:r>
      <w:r w:rsidRPr="00FD6F9A">
        <w:br/>
        <w:t>Верных и добрых друзей.</w:t>
      </w:r>
      <w:r w:rsidRPr="00FD6F9A">
        <w:br/>
        <w:t>Слезы от радости в наших глазах.</w:t>
      </w:r>
      <w:r w:rsidRPr="00FD6F9A">
        <w:br/>
        <w:t>И в этот торжественный час,</w:t>
      </w:r>
      <w:r w:rsidRPr="00FD6F9A">
        <w:br/>
        <w:t>Сердце замрет, а потом застучит</w:t>
      </w:r>
      <w:proofErr w:type="gramStart"/>
      <w:r w:rsidRPr="00FD6F9A">
        <w:br/>
        <w:t>В</w:t>
      </w:r>
      <w:proofErr w:type="gramEnd"/>
      <w:r w:rsidRPr="00FD6F9A">
        <w:t>олнуется каждый из нас.</w:t>
      </w:r>
    </w:p>
    <w:p w:rsidR="00AD3B75" w:rsidRDefault="00AD3B75" w:rsidP="00FE5FDB">
      <w:pPr>
        <w:pStyle w:val="c2"/>
        <w:spacing w:before="0" w:beforeAutospacing="0" w:after="0" w:afterAutospacing="0"/>
        <w:jc w:val="right"/>
      </w:pPr>
    </w:p>
    <w:p w:rsidR="00AD3B75" w:rsidRDefault="00AD3B75" w:rsidP="00FE5FDB">
      <w:pPr>
        <w:pStyle w:val="c2"/>
        <w:spacing w:before="0" w:beforeAutospacing="0" w:after="0" w:afterAutospacing="0"/>
        <w:jc w:val="right"/>
      </w:pPr>
    </w:p>
    <w:p w:rsidR="00AD3B75" w:rsidRDefault="00AD3B75" w:rsidP="00FE5FDB">
      <w:pPr>
        <w:pStyle w:val="c2"/>
        <w:spacing w:before="0" w:beforeAutospacing="0" w:after="0" w:afterAutospacing="0"/>
        <w:jc w:val="right"/>
      </w:pPr>
    </w:p>
    <w:p w:rsidR="00AD3B75" w:rsidRDefault="00AD3B75" w:rsidP="00FE5FDB">
      <w:pPr>
        <w:pStyle w:val="c2"/>
        <w:spacing w:before="0" w:beforeAutospacing="0" w:after="0" w:afterAutospacing="0"/>
        <w:jc w:val="right"/>
      </w:pPr>
      <w:r w:rsidRPr="00340C9C">
        <w:rPr>
          <w:b/>
          <w:bCs/>
        </w:rPr>
        <w:t>Вед</w:t>
      </w:r>
      <w:r>
        <w:t xml:space="preserve">: </w:t>
      </w:r>
      <w:r w:rsidRPr="00FD6F9A">
        <w:t>Но</w:t>
      </w:r>
      <w:r>
        <w:t xml:space="preserve"> музыка вихрем врывается в зал,</w:t>
      </w:r>
    </w:p>
    <w:p w:rsidR="00AD3B75" w:rsidRPr="00FD6F9A" w:rsidRDefault="00AD3B75" w:rsidP="00FE5FDB">
      <w:pPr>
        <w:pStyle w:val="c2"/>
        <w:spacing w:before="0" w:beforeAutospacing="0" w:after="0" w:afterAutospacing="0"/>
        <w:jc w:val="right"/>
      </w:pPr>
      <w:r w:rsidRPr="00FD6F9A">
        <w:t>Зачем говорить много слов?</w:t>
      </w:r>
      <w:r w:rsidRPr="00FD6F9A">
        <w:br/>
        <w:t>Пусть будут улыбки на лицах опять</w:t>
      </w:r>
      <w:proofErr w:type="gramStart"/>
      <w:r w:rsidRPr="00FD6F9A">
        <w:br/>
        <w:t>В</w:t>
      </w:r>
      <w:proofErr w:type="gramEnd"/>
      <w:r w:rsidRPr="00FD6F9A">
        <w:t>стречайте выпускников!</w:t>
      </w:r>
    </w:p>
    <w:p w:rsidR="00AD3B75" w:rsidRDefault="00AD3B75" w:rsidP="009C098A">
      <w:pPr>
        <w:pStyle w:val="c2"/>
        <w:spacing w:before="0" w:beforeAutospacing="0" w:after="0" w:afterAutospacing="0"/>
      </w:pPr>
      <w:r>
        <w:br/>
      </w:r>
      <w:proofErr w:type="spellStart"/>
      <w:r w:rsidRPr="00FE5FDB">
        <w:rPr>
          <w:b/>
          <w:bCs/>
        </w:rPr>
        <w:t>Под</w:t>
      </w:r>
      <w:r>
        <w:rPr>
          <w:b/>
          <w:bCs/>
        </w:rPr>
        <w:t>песню</w:t>
      </w:r>
      <w:proofErr w:type="spellEnd"/>
      <w:r>
        <w:rPr>
          <w:b/>
          <w:bCs/>
        </w:rPr>
        <w:t xml:space="preserve"> «5лет мы дружною  семьей»  </w:t>
      </w:r>
      <w:r w:rsidRPr="00BA3FBB">
        <w:rPr>
          <w:b/>
          <w:bCs/>
        </w:rPr>
        <w:t>дети парами входят в зал и</w:t>
      </w:r>
      <w:r>
        <w:rPr>
          <w:b/>
          <w:bCs/>
        </w:rPr>
        <w:t xml:space="preserve"> становятся в шахматном порядке</w:t>
      </w:r>
      <w:r w:rsidRPr="00BA3FBB">
        <w:rPr>
          <w:b/>
          <w:bCs/>
        </w:rPr>
        <w:br/>
      </w:r>
    </w:p>
    <w:p w:rsidR="00AD3B75" w:rsidRDefault="00AD3B75" w:rsidP="009C098A">
      <w:pPr>
        <w:pStyle w:val="c2"/>
        <w:spacing w:before="0" w:beforeAutospacing="0" w:after="0" w:afterAutospacing="0"/>
      </w:pPr>
    </w:p>
    <w:p w:rsidR="00AD3B75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pgSz w:w="11906" w:h="16838"/>
          <w:pgMar w:top="28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Праздник не простой у нас,</w:t>
      </w:r>
    </w:p>
    <w:p w:rsidR="00AD3B75" w:rsidRPr="00FD6F9A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бывает только раз,</w:t>
      </w:r>
    </w:p>
    <w:p w:rsidR="00AD3B75" w:rsidRPr="00FD6F9A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сегодня в детский сад</w:t>
      </w:r>
    </w:p>
    <w:p w:rsidR="00AD3B75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Гости к нам не зря спешат.</w:t>
      </w:r>
    </w:p>
    <w:p w:rsidR="00AD3B75" w:rsidRDefault="00AD3B75" w:rsidP="009C098A">
      <w:pPr>
        <w:pStyle w:val="c2"/>
        <w:spacing w:before="0" w:beforeAutospacing="0" w:after="0" w:afterAutospacing="0"/>
      </w:pPr>
    </w:p>
    <w:p w:rsidR="00AD3B75" w:rsidRDefault="00AD3B75" w:rsidP="009C098A">
      <w:pPr>
        <w:pStyle w:val="c2"/>
        <w:spacing w:before="0" w:beforeAutospacing="0" w:after="0" w:afterAutospacing="0"/>
      </w:pPr>
      <w:r>
        <w:lastRenderedPageBreak/>
        <w:t>2.</w:t>
      </w:r>
      <w:r w:rsidRPr="00FD6F9A">
        <w:t>В саду есть праздники разные</w:t>
      </w:r>
      <w:proofErr w:type="gramStart"/>
      <w:r w:rsidRPr="00FD6F9A">
        <w:br/>
        <w:t>И</w:t>
      </w:r>
      <w:proofErr w:type="gramEnd"/>
      <w:r w:rsidRPr="00FD6F9A">
        <w:t xml:space="preserve"> сегодня праздник у нас,</w:t>
      </w:r>
      <w:r w:rsidRPr="00FD6F9A">
        <w:br/>
        <w:t>Скоро станем мы первоклассниками</w:t>
      </w:r>
      <w:r w:rsidRPr="00FD6F9A">
        <w:br/>
        <w:t>Мы прощаемся с садом сейчас!</w:t>
      </w:r>
    </w:p>
    <w:p w:rsidR="00AD3B75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28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1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28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Сегодня нас с трудом узнали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 гости, что собрались в зале.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последний раз пришли сюда –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Запомните нас навсегда!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 ком сегодня все твердят?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для кого улыбки эти!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Волнуется весь детский сад,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Причина есть: конечно, дети!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28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pStyle w:val="c2"/>
        <w:spacing w:before="0" w:beforeAutospacing="0" w:after="0" w:afterAutospacing="0"/>
        <w:sectPr w:rsidR="00AD3B75" w:rsidRPr="00FD6F9A" w:rsidSect="000141E6">
          <w:type w:val="continuous"/>
          <w:pgSz w:w="11906" w:h="16838"/>
          <w:pgMar w:top="28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FE5FDB">
      <w:pPr>
        <w:pStyle w:val="c2"/>
        <w:spacing w:before="0" w:beforeAutospacing="0" w:after="0" w:afterAutospacing="0"/>
        <w:jc w:val="center"/>
      </w:pPr>
      <w:r>
        <w:lastRenderedPageBreak/>
        <w:t xml:space="preserve">5. </w:t>
      </w:r>
      <w:r w:rsidRPr="00FD6F9A">
        <w:t>Сегодня последний наш праздник в саду,</w:t>
      </w:r>
    </w:p>
    <w:p w:rsidR="00AD3B75" w:rsidRPr="00FD6F9A" w:rsidRDefault="00AD3B75" w:rsidP="00FE5FDB">
      <w:pPr>
        <w:pStyle w:val="c2"/>
        <w:spacing w:before="0" w:beforeAutospacing="0" w:after="0" w:afterAutospacing="0"/>
        <w:jc w:val="center"/>
      </w:pPr>
      <w:r w:rsidRPr="00FD6F9A">
        <w:t>Нас в школу уже провожают.</w:t>
      </w:r>
    </w:p>
    <w:p w:rsidR="00AD3B75" w:rsidRPr="00FD6F9A" w:rsidRDefault="00AD3B75" w:rsidP="00FE5FDB">
      <w:pPr>
        <w:pStyle w:val="c2"/>
        <w:spacing w:before="0" w:beforeAutospacing="0" w:after="0" w:afterAutospacing="0"/>
        <w:jc w:val="center"/>
      </w:pPr>
      <w:r w:rsidRPr="00FD6F9A">
        <w:t>Мы – дети России! И в этом году</w:t>
      </w:r>
    </w:p>
    <w:p w:rsidR="00AD3B75" w:rsidRDefault="00AD3B75" w:rsidP="00FE5FDB">
      <w:pPr>
        <w:pStyle w:val="c2"/>
        <w:spacing w:before="0" w:beforeAutospacing="0" w:after="0" w:afterAutospacing="0"/>
        <w:jc w:val="center"/>
      </w:pPr>
      <w:r w:rsidRPr="00FD6F9A">
        <w:t>Пусть школа ребяток встречает.</w:t>
      </w:r>
    </w:p>
    <w:p w:rsidR="00AD3B75" w:rsidRDefault="00AD3B75" w:rsidP="009C098A">
      <w:pPr>
        <w:pStyle w:val="c2"/>
        <w:spacing w:before="0" w:beforeAutospacing="0" w:after="0" w:afterAutospacing="0"/>
      </w:pPr>
    </w:p>
    <w:p w:rsidR="00AD3B75" w:rsidRDefault="00AD3B75" w:rsidP="009C098A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pStyle w:val="c2"/>
        <w:spacing w:before="0" w:beforeAutospacing="0" w:after="0" w:afterAutospacing="0"/>
      </w:pPr>
      <w:r>
        <w:lastRenderedPageBreak/>
        <w:t xml:space="preserve">6. </w:t>
      </w:r>
      <w:r w:rsidRPr="00FD6F9A">
        <w:t xml:space="preserve">Быстро лето пролетит, </w:t>
      </w:r>
      <w:r w:rsidRPr="00FD6F9A">
        <w:br/>
        <w:t>С играми, весельем</w:t>
      </w:r>
    </w:p>
    <w:p w:rsidR="00AD3B75" w:rsidRDefault="00AD3B75" w:rsidP="001D4665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 w:rsidRPr="00FD6F9A">
        <w:t>Осень в двери постучит</w:t>
      </w:r>
      <w:r w:rsidRPr="00FD6F9A">
        <w:br/>
        <w:t>Школьным новосельем.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Этот праздник наш веселый,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Потому что скоро в школу.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жаль, прощаться надо</w:t>
      </w:r>
    </w:p>
    <w:p w:rsidR="00AD3B75" w:rsidRDefault="00AD3B75" w:rsidP="00FE5FD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566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Нам с любимым детским садом.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Здесь дружили мы, играли,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Буквы первые узнали,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Незаметно подросли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совсем большие стали.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Этот праздник – день прощанья,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Грустный и веселый.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Детский сад наш, до свиданья!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Здравствуй, здравствуй  школа!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1662B" w:rsidRDefault="00AD3B75" w:rsidP="00F1662B">
      <w:pPr>
        <w:pStyle w:val="c2"/>
        <w:spacing w:before="0" w:beforeAutospacing="0" w:after="0" w:afterAutospacing="0"/>
        <w:jc w:val="center"/>
        <w:rPr>
          <w:b/>
          <w:bCs/>
        </w:rPr>
      </w:pPr>
      <w:r w:rsidRPr="00F1662B">
        <w:rPr>
          <w:b/>
          <w:bCs/>
        </w:rPr>
        <w:t xml:space="preserve">Исполняется песня «Скоро в школу»  муз </w:t>
      </w:r>
      <w:proofErr w:type="spellStart"/>
      <w:r w:rsidRPr="00F1662B">
        <w:rPr>
          <w:b/>
          <w:bCs/>
        </w:rPr>
        <w:t>Роот</w:t>
      </w:r>
      <w:proofErr w:type="spellEnd"/>
    </w:p>
    <w:p w:rsidR="00AD3B75" w:rsidRPr="00FD6F9A" w:rsidRDefault="00AD3B75" w:rsidP="00FE5FDB">
      <w:pPr>
        <w:pStyle w:val="c2"/>
        <w:spacing w:before="0" w:beforeAutospacing="0" w:after="0" w:afterAutospacing="0"/>
        <w:jc w:val="center"/>
      </w:pPr>
      <w:r w:rsidRPr="00FD6F9A">
        <w:br/>
      </w:r>
      <w:r>
        <w:t xml:space="preserve">10.  </w:t>
      </w:r>
      <w:r w:rsidRPr="00FD6F9A">
        <w:t>Вот и дошкольное детство проходит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Как нам его удержать?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 нежностью грустью любимый наш садик</w:t>
      </w: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Будем мы все вспоминать.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9C098A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9C098A">
      <w:pPr>
        <w:pStyle w:val="c2"/>
        <w:spacing w:before="0" w:beforeAutospacing="0" w:after="0" w:afterAutospacing="0"/>
      </w:pPr>
      <w:r>
        <w:lastRenderedPageBreak/>
        <w:t xml:space="preserve">11. </w:t>
      </w:r>
      <w:r w:rsidRPr="00FD6F9A">
        <w:t xml:space="preserve"> Мы всегда сюда спешили,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Очень мы его любили,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Жалко с ним прощаться,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Жалко расставаться.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</w:p>
    <w:p w:rsidR="00AD3B75" w:rsidRPr="00FD6F9A" w:rsidRDefault="00AD3B75" w:rsidP="009C098A">
      <w:pPr>
        <w:pStyle w:val="c2"/>
        <w:spacing w:before="0" w:beforeAutospacing="0" w:after="0" w:afterAutospacing="0"/>
      </w:pPr>
      <w:r>
        <w:lastRenderedPageBreak/>
        <w:t xml:space="preserve">12. </w:t>
      </w:r>
      <w:r w:rsidRPr="00FD6F9A">
        <w:t xml:space="preserve"> Здесь родными стали стены,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И кроватки, и игрушки,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Воспитатели и няни,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И  мои друзья – подружки.</w:t>
      </w:r>
    </w:p>
    <w:p w:rsidR="00AD3B75" w:rsidRDefault="00AD3B75" w:rsidP="009C098A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9C098A">
      <w:pPr>
        <w:pStyle w:val="c2"/>
        <w:spacing w:before="0" w:beforeAutospacing="0" w:after="0" w:afterAutospacing="0"/>
      </w:pPr>
    </w:p>
    <w:p w:rsidR="00AD3B75" w:rsidRDefault="00AD3B75" w:rsidP="009C098A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pStyle w:val="c2"/>
        <w:spacing w:before="0" w:beforeAutospacing="0" w:after="0" w:afterAutospacing="0"/>
      </w:pPr>
      <w:r>
        <w:lastRenderedPageBreak/>
        <w:t xml:space="preserve">13. </w:t>
      </w:r>
      <w:r w:rsidRPr="00FD6F9A">
        <w:t>Ты нас принял малышами,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Детский сад, наш дом родной,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Мы теперь большими стали,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И прощаемся с тобой.</w:t>
      </w:r>
    </w:p>
    <w:p w:rsidR="00AD3B75" w:rsidRDefault="00AD3B75" w:rsidP="009C098A">
      <w:pPr>
        <w:pStyle w:val="c2"/>
        <w:spacing w:before="0" w:beforeAutospacing="0" w:after="0" w:afterAutospacing="0"/>
      </w:pPr>
    </w:p>
    <w:p w:rsidR="00AD3B75" w:rsidRPr="00FD6F9A" w:rsidRDefault="00AD3B75" w:rsidP="009C098A">
      <w:pPr>
        <w:pStyle w:val="c2"/>
        <w:spacing w:before="0" w:beforeAutospacing="0" w:after="0" w:afterAutospacing="0"/>
      </w:pPr>
      <w:r>
        <w:lastRenderedPageBreak/>
        <w:t xml:space="preserve">14. </w:t>
      </w:r>
      <w:r w:rsidRPr="00FD6F9A">
        <w:t>Наш детский сад с утра украшен,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Сегодня праздник выпускной!</w:t>
      </w:r>
    </w:p>
    <w:p w:rsidR="00AD3B75" w:rsidRPr="00FD6F9A" w:rsidRDefault="00AD3B75" w:rsidP="009C098A">
      <w:pPr>
        <w:pStyle w:val="c2"/>
        <w:spacing w:before="0" w:beforeAutospacing="0" w:after="0" w:afterAutospacing="0"/>
      </w:pPr>
      <w:r w:rsidRPr="00FD6F9A">
        <w:t>И мы гордимся садом нашим</w:t>
      </w:r>
    </w:p>
    <w:p w:rsidR="00AD3B75" w:rsidRDefault="00AD3B75" w:rsidP="005C5131">
      <w:pPr>
        <w:pStyle w:val="c2"/>
        <w:spacing w:before="0" w:beforeAutospacing="0" w:after="0" w:afterAutospacing="0"/>
      </w:pPr>
      <w:r w:rsidRPr="00FD6F9A">
        <w:t>Ведь он для нас, как дом родной</w:t>
      </w:r>
      <w:r>
        <w:t>.</w:t>
      </w:r>
    </w:p>
    <w:p w:rsidR="00AD3B75" w:rsidRDefault="00AD3B75" w:rsidP="005C5131">
      <w:pPr>
        <w:pStyle w:val="c2"/>
        <w:spacing w:before="0" w:beforeAutospacing="0" w:after="0" w:afterAutospacing="0"/>
        <w:rPr>
          <w:b/>
          <w:bCs/>
          <w:i/>
          <w:iCs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5C5131">
      <w:pPr>
        <w:pStyle w:val="c2"/>
        <w:spacing w:before="0" w:beforeAutospacing="0" w:after="0" w:afterAutospacing="0"/>
      </w:pPr>
      <w:r w:rsidRPr="00FD6F9A">
        <w:rPr>
          <w:b/>
          <w:bCs/>
          <w:i/>
          <w:iCs/>
        </w:rPr>
        <w:lastRenderedPageBreak/>
        <w:t>Песня «Круто ты попал в детский сад»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 утрам как на работу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идем в наш детский сад.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воскресенье и субботу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Выходной у всех ребят.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Всю неделю мы играем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Занимаемся, поем.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Жаль, но скоро, очень скоро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садик больше не придем.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уже считать умеем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 нуля до десяти,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Скоро садик покидаем,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Скоро в школу нам идти.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Ты прости, нас воспитатель,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Что шалили иногда,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родной наш детский садик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 забудем никогда.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E5FDB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F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Припев: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Круто, ты попал в детский сад!</w:t>
      </w:r>
    </w:p>
    <w:p w:rsidR="00AD3B75" w:rsidRPr="00FD6F9A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Ты – звезда, ты – звезда,</w:t>
      </w: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 народ удиви</w:t>
      </w: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FE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Чтоб за нас вам не стыдиться,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Обещаем вам, друзья,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 отлично все учиться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Будем мы везде всегда.</w:t>
      </w:r>
    </w:p>
    <w:p w:rsidR="00AD3B75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Жаль нам с вами расставаться,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Но,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пришла пора.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Надо с детством попрощаться,</w:t>
      </w:r>
    </w:p>
    <w:p w:rsidR="00AD3B75" w:rsidRPr="00FD6F9A" w:rsidRDefault="00AD3B75" w:rsidP="00FE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Детства кончилась игра.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6A4721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284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2"/>
          <w:docGrid w:linePitch="360"/>
        </w:sect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Вы сегодня нас отпускаете,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Словно стайку белых птиц.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невольно при этом роняете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Слезы с длинных ваших ресниц!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Сколько в вас доброты и ласки,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мудрее вас в мире нет!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Вы, наверно, пришли из сказки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растили нас столько лет!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6A4721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Каждый ребенок знает с пеленок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Старую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сказку  про теремок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в поле стоял</w:t>
      </w:r>
      <w:r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е высок и не низок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не был закрыт на большущий замок.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Промчались года, промчались столетия,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теремок все так же стоит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звери все те же, но как изменились.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Ведь время вперед непрерывно бежит.</w:t>
      </w:r>
    </w:p>
    <w:p w:rsidR="00AD3B75" w:rsidRDefault="00AD3B75" w:rsidP="00340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340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Приглашаем в теремок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Всех зайти на огонек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расскажем вам о том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 новому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живем.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Жизнь на месте не стоит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Быстро времечко летит.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6A4721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Сказки любят все на свете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Любят взрослые и дети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Сказки учат нас добру и прилежному труду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Говорят, как надо жить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Чтоб всем вокруг дружить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Теремок на новый лад вам пока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жет детский сад.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Теремок на новый лад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6A4721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Жила-была в лесу сова – мудра и величава.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Другой такой совы, друзья, нигде я не встречала.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Решила мудрая сова: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Сова: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маяться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от скуки?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Открою школу я в лесу – зверей учить науке.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(Действующие </w:t>
      </w:r>
      <w:proofErr w:type="spellStart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лица</w:t>
      </w:r>
      <w:proofErr w:type="gramStart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:М</w:t>
      </w:r>
      <w:proofErr w:type="gramEnd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уха</w:t>
      </w:r>
      <w:proofErr w:type="spellEnd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Комарик, Мышка, Лягушка, Зайчик, Лисичка, Волк, Медведь.)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тоит в поле теремок,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не 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ок не высок,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Теремочек не простой,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красивый, «золотой».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 – школа для ребят,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Для ребят и для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Муха по небу летит,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Подлетает и сучит.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(Девочка – муха «подлетает» к заранее обозначенному теремку, стучится и поет на </w:t>
      </w:r>
      <w:proofErr w:type="gramStart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мотив</w:t>
      </w:r>
      <w:proofErr w:type="gramEnd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припевая песни Кати Лель «</w:t>
      </w:r>
      <w:proofErr w:type="spellStart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муси-пуси</w:t>
      </w:r>
      <w:proofErr w:type="spellEnd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МУХА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уси-муси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пуси-пуси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дверь открой,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хочу учиться в школе, ой-ой-ой!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как бабочка летала над всем,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все без проблем, но время пришло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Учиться всем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алетала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мушка в теремок,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Ждет она теперь звонок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Тут комарик прилетел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учиться захотел.</w:t>
      </w:r>
    </w:p>
    <w:p w:rsidR="00AD3B75" w:rsidRPr="006A4721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Комарик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так школа-теремок!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Может быть, уже урок?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комарик тут стучится…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Комарик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хочу скорей учиться!!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Муха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комарик, про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ходи,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Вот на парту погляди,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на доску, и на класс,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Здесь всему научат нас!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Будут радостные лица!…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Комарик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хочу скорей учиться,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 в жизни пригодится.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Знать хочу я все на свете, и читать по Букварю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Воплотить хочу скорее в свою жизнь мечту свою,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без школы, без ученья мне и счастья не видать,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мечта моя такая: Я хочу артистом стать!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6A4721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Песенка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итас</w:t>
      </w:r>
      <w:proofErr w:type="spellEnd"/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комарик подлетел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за парту с мухой сел,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 прошло и полминутки,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Мышка прибежала,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И, конечно, в класс она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Сразу постучала.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Мышка</w:t>
      </w:r>
      <w:proofErr w:type="gramStart"/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еужели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я успела?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Так учиться я хотела,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Что сегодня рано встала,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школу утром не проспала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Так бежала, торопилась,</w:t>
      </w:r>
    </w:p>
    <w:p w:rsidR="00AD3B75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Что чуть в лужу не свалилась…</w:t>
      </w:r>
    </w:p>
    <w:p w:rsidR="00AD3B75" w:rsidRPr="006A4721" w:rsidRDefault="00AD3B75" w:rsidP="006A4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 мелодию  «Птичка»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Пусть завидуют мне, пусть завидуют мне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школу я иду, в школу я иду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Прямо на ходу, прямо на ходу</w:t>
      </w:r>
    </w:p>
    <w:p w:rsidR="00AD3B75" w:rsidRDefault="00AD3B75" w:rsidP="00D8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Песенку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я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пою, песенку пою.</w:t>
      </w:r>
    </w:p>
    <w:p w:rsidR="00AD3B75" w:rsidRDefault="00AD3B75" w:rsidP="00D8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D8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D8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6A4721">
        <w:rPr>
          <w:rFonts w:ascii="Times New Roman" w:hAnsi="Times New Roman" w:cs="Times New Roman"/>
          <w:sz w:val="24"/>
          <w:szCs w:val="24"/>
          <w:lang w:eastAsia="ru-RU"/>
        </w:rPr>
        <w:t xml:space="preserve"> (протягивает руку комарику)</w:t>
      </w:r>
      <w:proofErr w:type="gramStart"/>
      <w:r w:rsidRPr="006A472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ознакомимся? Я — мышка,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уже я не малышка.</w:t>
      </w:r>
    </w:p>
    <w:p w:rsidR="00AD3B75" w:rsidRPr="00FD6F9A" w:rsidRDefault="00AD3B75" w:rsidP="006A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Поступаю я сейчас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В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долгожданный первый класс!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C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D82C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за парту села Мышка,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У нее, тетрадка, книжка.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 услышали шаги…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Муха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ышка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кто там? Посмотри!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B1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Мышка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лягушка!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(Лягушка поет на мотив припева песни «Мальчик хочет в  Тамбов» и делает в такт песни маленькие подскоки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Лягушка </w:t>
      </w: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поёт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школу, в школу, хочу!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Чики-чики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-та!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получу!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Чики-чики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-та!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буду в школе  учиться я на пять,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 все на свете знать,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смогу даже на Луну летать,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Даже на Луну летать!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В школу, в школу, хочу!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Чики-чики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-та!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Знания получу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Чики-чики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-та!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читает стих):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 здесь всему научат,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Прибавлять  и умножать?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мечтаю, после школы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Путешественницей стать,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поэтому учиться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 я всегда на «пять»!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B1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AD3B75" w:rsidRPr="00FD6F9A" w:rsidRDefault="00AD3B75" w:rsidP="00B1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лягушка. Ой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 квакушка.</w:t>
      </w:r>
    </w:p>
    <w:p w:rsidR="00AD3B75" w:rsidRPr="00FD6F9A" w:rsidRDefault="00AD3B75" w:rsidP="00B1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Будешь ты моей подружкой.</w:t>
      </w:r>
    </w:p>
    <w:p w:rsidR="00AD3B75" w:rsidRPr="00FD6F9A" w:rsidRDefault="00AD3B75" w:rsidP="00B1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837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ела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с мышкою лягушка,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Стала ей она подружка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Тут и Зайка прибежал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дверь тихонько постучал.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(поет на мотив припева песни «Шоколадный заяц»)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– Я неученый зайчик, но ласковый я мальчик,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Я буду ученик,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 страха я икаю, но я так мало знаю,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Могу я только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прыг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прыг, прыг.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а вот и я,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Зайчиком зовут меня!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Вед.                                                  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Вот и зайчик прискакал,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Класс разглядывать он стал,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Познакомился со всеми</w:t>
      </w:r>
    </w:p>
    <w:p w:rsidR="00AD3B75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 за парту и сказал: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когда ж уже урок?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 звенит еще звонок.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Слышу, кто-то там идет,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Песню звонко поет.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идет еще учиться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школу рыжая лисица,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Развесё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лая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певица.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Вот она заходит в класс…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Лисичка: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 Я пушистая лиса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Всему свету я краса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Всех на свете я милей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Нет в лесу меня хитрей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Ну – ка, кто же тут у нас?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(оглядывает класс)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Кто предложит сесть за парту,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Чаю лисоньке нальё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Даст конфетку, шоколадку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портфель мой принесет?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8377F0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377F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77F0">
        <w:rPr>
          <w:rFonts w:ascii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377F0">
        <w:rPr>
          <w:rFonts w:ascii="Times New Roman" w:hAnsi="Times New Roman" w:cs="Times New Roman"/>
          <w:sz w:val="24"/>
          <w:szCs w:val="24"/>
          <w:lang w:eastAsia="ru-RU"/>
        </w:rPr>
        <w:t xml:space="preserve"> зовут тебя, девица?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Лисичка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Рыжая Лисица,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Ну, а в прочем…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(поет Зайчику, гладя его по головке, на мотив песни Валерии «Часики»)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Лисонькой своею ты меня назови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с собой посади, мой портфель понеси,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Маленькие лисоньки за партой сидят,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 болтают они, не визжат, не кричат,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 тебе в нашем классе я помогать,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умею считать, я умею писать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И, конечно, только если будешь со мной,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Будешь ты мой герой, будешь умный такой!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В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 Лисичка с Зайкой села,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звоночек не звенит,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Только кто-то, очень быстро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класс торопится, бежит.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</w:t>
      </w:r>
      <w:proofErr w:type="gramStart"/>
      <w:r w:rsidRPr="00837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роде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бы не опоздал,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туда ли я попал?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спрошу, наверно, вас</w:t>
      </w:r>
    </w:p>
    <w:p w:rsidR="00AD3B75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 школа? Первый класс?</w:t>
      </w:r>
    </w:p>
    <w:p w:rsidR="00AD3B75" w:rsidRPr="00FD6F9A" w:rsidRDefault="00AD3B75" w:rsidP="0083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Зайчик:                                        </w:t>
      </w:r>
      <w:r w:rsidRPr="008F1249">
        <w:rPr>
          <w:rFonts w:ascii="Times New Roman" w:hAnsi="Times New Roman" w:cs="Times New Roman"/>
          <w:sz w:val="24"/>
          <w:szCs w:val="24"/>
          <w:lang w:eastAsia="ru-RU"/>
        </w:rPr>
        <w:t>Да,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пришли Вы в первый класс,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Как зовут, скажите, Вас?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(протягивает Волку руку)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Волк поет на мотив песни Фабрика Звезд «Саша + Маша» («Ее зовут Маша, она любит Сашу…»)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Тебя зовут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меня зовут Серый,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Лису зовут Рыжей, как ни крути.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Лягушку – Квакушкой, а Мышку – Норушкой,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Запомнить не просто, но все впереди!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Пустите скорее меня вы учиться,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Хочу я все знать, чтобы грамотным быть.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Желаю знать буквы, желаю знать цифры,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Пустите учиться, не то буду выть!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(Зверята показывают волку парту, усаживают его, не давая открыть ему рот, чтобы он не выл.</w:t>
      </w:r>
      <w:proofErr w:type="gramStart"/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8F1249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D3B75" w:rsidRPr="008F1249" w:rsidSect="000141E6">
          <w:type w:val="continuous"/>
          <w:pgSz w:w="11906" w:h="16838" w:code="9"/>
          <w:pgMar w:top="1134" w:right="851" w:bottom="692" w:left="1134" w:header="709" w:footer="709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Ведущая:     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Все, звенит уже звонок,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AD3B75" w:rsidRPr="00C80619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Вот войдет уже сейчас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Наш учитель в первый класс.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 в волненье, все затихли,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открылась дверь, а там…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Медвежонок на пороге,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немного опоздал.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проходит по рядам,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Слышно шорох тут и там,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Наступил на хвост Лисице,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Зайцу лапу отдавил,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нечаянно лягушке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Поясницу придавил.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Мышку локтем в бок толкнул,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Комарика пихнул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когда дошел до Волка,</w:t>
      </w:r>
    </w:p>
    <w:p w:rsidR="00AD3B75" w:rsidRDefault="00AD3B75" w:rsidP="00790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Закричал тут Серый громко.</w:t>
      </w:r>
    </w:p>
    <w:p w:rsidR="00AD3B75" w:rsidRDefault="00AD3B75" w:rsidP="00790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что за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ученик?Как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 будет он?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Лиса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еста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нет ему у нас. Тебе друг не в первый класс!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едвежонок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тут заплакал и сказал…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неуклюж,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Наступил на сотню луж,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Вас обидеть не хотел.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не очень-то я смел.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учиться каждый рад,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окончил детский сад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куда теперь идти?</w:t>
      </w:r>
    </w:p>
    <w:p w:rsidR="00AD3B75" w:rsidRPr="00FD6F9A" w:rsidRDefault="00AD3B75" w:rsidP="008F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Нет обратного пути!</w:t>
      </w: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в класс зашел</w:t>
      </w:r>
    </w:p>
    <w:p w:rsidR="00AD3B75" w:rsidRDefault="00AD3B75" w:rsidP="00EA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И сказал Мишутке он:</w:t>
      </w:r>
    </w:p>
    <w:p w:rsidR="00AD3B75" w:rsidRDefault="00AD3B75" w:rsidP="00EA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EA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Сова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оскорей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мой друг, садись,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Уму-разуму учись.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Ну и вы,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зверятки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, сядьте,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Никого не обижайте,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Будь он маленький, большой,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Косолапый иль хромой.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Учит школа лишь добру,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Знаний прибавляет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Первоклассников сегодня</w:t>
      </w:r>
    </w:p>
    <w:p w:rsidR="00AD3B75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Школа принимает!</w:t>
      </w:r>
    </w:p>
    <w:p w:rsidR="00AD3B75" w:rsidRPr="00FD6F9A" w:rsidRDefault="00AD3B75" w:rsidP="00E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EA5017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Сова занимается со зверями:    </w:t>
      </w:r>
      <w:r w:rsidRPr="008F124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теперь у нас урок математики!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Слушайте внимательно веселые задачи:</w:t>
      </w:r>
    </w:p>
    <w:p w:rsidR="00AD3B75" w:rsidRDefault="00AD3B75" w:rsidP="009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DB59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6F9A">
        <w:rPr>
          <w:rFonts w:ascii="Times New Roman" w:hAnsi="Times New Roman" w:cs="Times New Roman"/>
          <w:sz w:val="24"/>
          <w:szCs w:val="24"/>
        </w:rPr>
        <w:t>Три яблока из сада, ежик притащил,</w:t>
      </w:r>
      <w:r w:rsidRPr="00FD6F9A">
        <w:rPr>
          <w:rFonts w:ascii="Times New Roman" w:hAnsi="Times New Roman" w:cs="Times New Roman"/>
          <w:sz w:val="24"/>
          <w:szCs w:val="24"/>
        </w:rPr>
        <w:br/>
        <w:t>Самое румяное белке подарил,</w:t>
      </w:r>
      <w:r w:rsidRPr="00FD6F9A">
        <w:rPr>
          <w:rFonts w:ascii="Times New Roman" w:hAnsi="Times New Roman" w:cs="Times New Roman"/>
          <w:sz w:val="24"/>
          <w:szCs w:val="24"/>
        </w:rPr>
        <w:br/>
        <w:t>С радостью подарок получила белка,</w:t>
      </w:r>
      <w:r w:rsidRPr="00FD6F9A">
        <w:rPr>
          <w:rFonts w:ascii="Times New Roman" w:hAnsi="Times New Roman" w:cs="Times New Roman"/>
          <w:sz w:val="24"/>
          <w:szCs w:val="24"/>
        </w:rPr>
        <w:br/>
        <w:t>Сосчитайте яблоки у ежа в тарелке! (два)</w:t>
      </w:r>
      <w:r w:rsidRPr="00FD6F9A">
        <w:rPr>
          <w:rFonts w:ascii="Times New Roman" w:hAnsi="Times New Roman" w:cs="Times New Roman"/>
          <w:sz w:val="24"/>
          <w:szCs w:val="24"/>
        </w:rPr>
        <w:br/>
      </w:r>
    </w:p>
    <w:p w:rsidR="00AD3B75" w:rsidRDefault="00AD3B75" w:rsidP="00DB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DB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D6F9A">
        <w:rPr>
          <w:rFonts w:ascii="Times New Roman" w:hAnsi="Times New Roman" w:cs="Times New Roman"/>
          <w:sz w:val="24"/>
          <w:szCs w:val="24"/>
        </w:rPr>
        <w:t>На плетень взлетел петух,</w:t>
      </w:r>
      <w:r w:rsidRPr="00FD6F9A">
        <w:rPr>
          <w:rFonts w:ascii="Times New Roman" w:hAnsi="Times New Roman" w:cs="Times New Roman"/>
          <w:sz w:val="24"/>
          <w:szCs w:val="24"/>
        </w:rPr>
        <w:br/>
        <w:t>Повстречал еще там двух,</w:t>
      </w:r>
      <w:r w:rsidRPr="00FD6F9A">
        <w:rPr>
          <w:rFonts w:ascii="Times New Roman" w:hAnsi="Times New Roman" w:cs="Times New Roman"/>
          <w:sz w:val="24"/>
          <w:szCs w:val="24"/>
        </w:rPr>
        <w:br/>
        <w:t>Сколько стало пету</w:t>
      </w:r>
      <w:r>
        <w:rPr>
          <w:rFonts w:ascii="Times New Roman" w:hAnsi="Times New Roman" w:cs="Times New Roman"/>
          <w:sz w:val="24"/>
          <w:szCs w:val="24"/>
        </w:rPr>
        <w:t>хов?</w:t>
      </w:r>
      <w:r>
        <w:rPr>
          <w:rFonts w:ascii="Times New Roman" w:hAnsi="Times New Roman" w:cs="Times New Roman"/>
          <w:sz w:val="24"/>
          <w:szCs w:val="24"/>
        </w:rPr>
        <w:br/>
        <w:t>У Кого ответ готов? (три)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D3B75" w:rsidRPr="00FD6F9A" w:rsidRDefault="00AD3B75" w:rsidP="00DB59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 серой цапле на урок</w:t>
      </w:r>
    </w:p>
    <w:p w:rsidR="00AD3B75" w:rsidRPr="00FD6F9A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Прилетели семь сорок,</w:t>
      </w:r>
    </w:p>
    <w:p w:rsidR="00AD3B75" w:rsidRPr="00FD6F9A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из них лишь три сороки</w:t>
      </w:r>
    </w:p>
    <w:p w:rsidR="00AD3B75" w:rsidRPr="00FD6F9A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Приготовили уроки.</w:t>
      </w:r>
    </w:p>
    <w:p w:rsidR="00AD3B75" w:rsidRPr="00FD6F9A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лодырей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– сорок</w:t>
      </w:r>
    </w:p>
    <w:p w:rsidR="00AD3B75" w:rsidRPr="00FD6F9A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Прилетело на урок?(4)</w:t>
      </w:r>
    </w:p>
    <w:p w:rsidR="00AD3B75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D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Сова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! Видно, что с математикой все дружны. После такого трудного задания давайте отдохнем.</w:t>
      </w:r>
    </w:p>
    <w:p w:rsidR="00AD3B75" w:rsidRPr="00FD6F9A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Игра: «Собери портфель».</w:t>
      </w:r>
    </w:p>
    <w:p w:rsidR="00AD3B75" w:rsidRPr="00FD6F9A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Игра: «Сложи слово»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Эти звери готовы к школе. Но мне надо проверить и других зверей, полечу я в лес!                                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До свиданья, ребята.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Вот и сказочки конец, А кто слушал – молодец!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А сейчас разминка для ребят: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"Это я, это я, это все мой друзья"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1. Кто ватагою весёлой каждый день шагает в школу?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2.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хочу у вас узнать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любит двойки получать?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Кто домашний свой урок выполняет точно в срок?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4. Кто из вас из малышей ходит грязный до ушей?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5.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вас хранит в порядке книжки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, ручки, и тетрадки?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6. Кто из вас приходит в класс с опозданием на час?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Кто из вас не ходит хмурый,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любитспорт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физкультуру?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8.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хочу у вас узнать, любит петь и танцевать?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справились с заданием!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теперь </w:t>
      </w:r>
      <w:proofErr w:type="spell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разминочка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для вас, родители.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Игра "Это </w:t>
      </w:r>
      <w:proofErr w:type="spellStart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Start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,э</w:t>
      </w:r>
      <w:proofErr w:type="gramEnd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spellEnd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я, это вся моя семья"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1.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в 7 утра готов вставать, ребенка в школу собирать?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2. Кто вечером до десяти не занимается с детьми?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3. Зарядку делать кто готов, чтобы ребенок был здоров?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4. Кто уроки пропускает и на море отдыхает?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5. Кто детям наливает дома фанту, пепси, кока-колу?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6. Кто водит деток по кружкам, все условия тут и там?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7. Кто больше всех на белом свете желает, чтобы были счастливы все дети?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И родители справились с заданием!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и у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ебят проблем в школе не будет.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вы прошли успешно! Изучать школьные науки - готовы. </w:t>
      </w: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кто же научил вас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ребята,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всему этому?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FD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оспитатели</w:t>
      </w:r>
      <w:proofErr w:type="spell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Кого так любят «почемучки»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И уважают непоседы?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К кому детишки тянут ручки?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Кто знает детские секреты?</w:t>
      </w: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19.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Ответ один – ходите в садик!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Народ там добрый и веселый.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Все дети знают: воспитатель –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Все лучшее, что есть до школы!</w:t>
      </w: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D3B75" w:rsidRPr="00FD6F9A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D3B75" w:rsidRPr="00FD6F9A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D3B75" w:rsidRPr="00FD6F9A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D3B75" w:rsidRPr="00FD6F9A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20.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Спасибо мудрому Создателю,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Что он придумал воспитателя!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Вложил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добро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и радость в душу,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Уменье молвить, чутко слушать.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Он дар вам дал – любить детей,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Приправил ворохом идей!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Спасибо, что вы есть на свете –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br/>
        <w:t>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посчастливилось вас встретить!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42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6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Песня  «Воспитательница  наша»</w:t>
      </w: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F1662B" w:rsidRDefault="00AD3B75" w:rsidP="00CB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D3B75" w:rsidRPr="00F1662B" w:rsidSect="000141E6">
          <w:type w:val="continuous"/>
          <w:pgSz w:w="11906" w:h="16838"/>
          <w:pgMar w:top="1134" w:right="850" w:bottom="142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CB2D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Вот и повзрослели  наши дети. И мечты их тоже повзрослели.</w:t>
      </w:r>
    </w:p>
    <w:p w:rsidR="00AD3B75" w:rsidRPr="00FD6F9A" w:rsidRDefault="00AD3B75" w:rsidP="00CB2D2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D6F9A">
        <w:rPr>
          <w:rStyle w:val="c1"/>
          <w:rFonts w:ascii="Times New Roman" w:hAnsi="Times New Roman" w:cs="Times New Roman"/>
          <w:sz w:val="24"/>
          <w:szCs w:val="24"/>
        </w:rPr>
        <w:t xml:space="preserve">О чем мечтают ваши дети?  Не держим это мы в секрете. </w:t>
      </w:r>
    </w:p>
    <w:p w:rsidR="00AD3B75" w:rsidRDefault="00AD3B75" w:rsidP="00CB2D2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Вот спешат, идут года.                                                                                                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Будет мне семнадцать.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Кем работать буду я?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Чем буду заниматься.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 книги я читать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 знаниям стремиться,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Я ученой буду,</w:t>
      </w:r>
    </w:p>
    <w:p w:rsidR="00AD3B75" w:rsidRPr="00FD6F9A" w:rsidRDefault="00AD3B75" w:rsidP="0096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Поеду заграницу.</w:t>
      </w:r>
    </w:p>
    <w:p w:rsidR="00AD3B75" w:rsidRDefault="00AD3B75" w:rsidP="009602CA">
      <w:pPr>
        <w:pStyle w:val="c2"/>
        <w:spacing w:before="0" w:beforeAutospacing="0" w:after="0" w:afterAutospacing="0"/>
        <w:rPr>
          <w:rStyle w:val="c1"/>
          <w:b/>
          <w:bCs/>
        </w:rPr>
      </w:pPr>
    </w:p>
    <w:p w:rsidR="00AD3B75" w:rsidRDefault="00AD3B75" w:rsidP="009602CA">
      <w:pPr>
        <w:pStyle w:val="c2"/>
        <w:spacing w:before="0" w:beforeAutospacing="0" w:after="0" w:afterAutospacing="0"/>
        <w:rPr>
          <w:rStyle w:val="c1"/>
          <w:b/>
          <w:bCs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9602CA">
      <w:pPr>
        <w:pStyle w:val="c2"/>
        <w:spacing w:before="0" w:beforeAutospacing="0" w:after="0" w:afterAutospacing="0"/>
      </w:pPr>
      <w:r w:rsidRPr="009602CA">
        <w:rPr>
          <w:rStyle w:val="c1"/>
          <w:b/>
          <w:bCs/>
        </w:rPr>
        <w:lastRenderedPageBreak/>
        <w:t>23.</w:t>
      </w:r>
      <w:r w:rsidRPr="00FD6F9A">
        <w:rPr>
          <w:rStyle w:val="c1"/>
        </w:rPr>
        <w:t>Мечтаю стать генетиком великим,</w:t>
      </w:r>
      <w:r w:rsidRPr="00FD6F9A">
        <w:br/>
      </w:r>
      <w:r w:rsidRPr="00FD6F9A">
        <w:rPr>
          <w:rStyle w:val="c1"/>
        </w:rPr>
        <w:t>Чтобы проблему старости решить,</w:t>
      </w:r>
      <w:r w:rsidRPr="00FD6F9A">
        <w:br/>
      </w:r>
      <w:r w:rsidRPr="00FD6F9A">
        <w:rPr>
          <w:rStyle w:val="c1"/>
        </w:rPr>
        <w:t>И в нашем новом веке</w:t>
      </w:r>
      <w:r w:rsidRPr="00FD6F9A">
        <w:br/>
      </w:r>
      <w:r w:rsidRPr="00FD6F9A">
        <w:rPr>
          <w:rStyle w:val="c1"/>
        </w:rPr>
        <w:t>Бессмертье человеку подарить!</w:t>
      </w:r>
    </w:p>
    <w:p w:rsidR="00AD3B75" w:rsidRPr="00FD6F9A" w:rsidRDefault="00AD3B75" w:rsidP="009602CA">
      <w:pPr>
        <w:pStyle w:val="c2"/>
        <w:spacing w:before="0" w:beforeAutospacing="0" w:after="0" w:afterAutospacing="0"/>
      </w:pPr>
      <w:r w:rsidRPr="009602CA">
        <w:rPr>
          <w:rStyle w:val="c1"/>
          <w:b/>
          <w:bCs/>
        </w:rPr>
        <w:lastRenderedPageBreak/>
        <w:t>24.</w:t>
      </w:r>
      <w:r w:rsidRPr="00FD6F9A">
        <w:rPr>
          <w:rStyle w:val="c1"/>
        </w:rPr>
        <w:t>А я хочу врачом известным стать,</w:t>
      </w:r>
      <w:r w:rsidRPr="00FD6F9A">
        <w:br/>
      </w:r>
      <w:r w:rsidRPr="00FD6F9A">
        <w:rPr>
          <w:rStyle w:val="c1"/>
        </w:rPr>
        <w:t>Чтоб все болезни в мире излечить,</w:t>
      </w:r>
      <w:r w:rsidRPr="00FD6F9A">
        <w:br/>
      </w:r>
      <w:r w:rsidRPr="00FD6F9A">
        <w:rPr>
          <w:rStyle w:val="c1"/>
        </w:rPr>
        <w:t>Мечтаю я науке силы все отдать</w:t>
      </w:r>
      <w:proofErr w:type="gramStart"/>
      <w:r w:rsidRPr="00FD6F9A">
        <w:br/>
      </w:r>
      <w:r w:rsidRPr="00FD6F9A">
        <w:rPr>
          <w:rStyle w:val="c1"/>
        </w:rPr>
        <w:t>И</w:t>
      </w:r>
      <w:proofErr w:type="gramEnd"/>
      <w:r w:rsidRPr="00FD6F9A">
        <w:rPr>
          <w:rStyle w:val="c1"/>
        </w:rPr>
        <w:t xml:space="preserve"> Нобелевскую премию получить.</w:t>
      </w: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25.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вот я работать буду президентом нашим.</w:t>
      </w:r>
    </w:p>
    <w:p w:rsidR="00AD3B75" w:rsidRPr="00FD6F9A" w:rsidRDefault="00AD3B75" w:rsidP="0096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Запрещу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всей стране манную есть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кашу!</w:t>
      </w:r>
    </w:p>
    <w:p w:rsidR="00AD3B75" w:rsidRPr="00FD6F9A" w:rsidRDefault="00AD3B75" w:rsidP="0096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Страной всей буду управлять</w:t>
      </w:r>
    </w:p>
    <w:p w:rsidR="00AD3B75" w:rsidRDefault="00AD3B75" w:rsidP="0096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зарплаты прибавлять.</w:t>
      </w:r>
    </w:p>
    <w:p w:rsidR="00AD3B75" w:rsidRDefault="00AD3B75" w:rsidP="00D374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D3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D3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Бизнесменом буду я.</w:t>
      </w:r>
    </w:p>
    <w:p w:rsidR="00AD3B75" w:rsidRPr="00FD6F9A" w:rsidRDefault="00AD3B75" w:rsidP="00D3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Буду круче тучи!</w:t>
      </w:r>
    </w:p>
    <w:p w:rsidR="00AD3B75" w:rsidRPr="00FD6F9A" w:rsidRDefault="00AD3B75" w:rsidP="00D3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Маме шубу я куплю,</w:t>
      </w:r>
    </w:p>
    <w:p w:rsidR="00AD3B75" w:rsidRDefault="00AD3B75" w:rsidP="00D374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Папе джип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покруче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5" w:rsidRPr="00FD6F9A" w:rsidRDefault="00AD3B75" w:rsidP="00EA5017">
      <w:pPr>
        <w:pStyle w:val="c2"/>
      </w:pPr>
      <w:r w:rsidRPr="009602CA">
        <w:rPr>
          <w:rStyle w:val="c1"/>
          <w:b/>
          <w:bCs/>
        </w:rPr>
        <w:lastRenderedPageBreak/>
        <w:t>27.</w:t>
      </w:r>
      <w:r w:rsidRPr="00FD6F9A">
        <w:rPr>
          <w:rStyle w:val="c1"/>
        </w:rPr>
        <w:t>Хочу я стать великим музыкантом,</w:t>
      </w:r>
      <w:r w:rsidRPr="00FD6F9A">
        <w:br/>
      </w:r>
      <w:r w:rsidRPr="00FD6F9A">
        <w:rPr>
          <w:rStyle w:val="c1"/>
        </w:rPr>
        <w:t>На скрипке Страдивари, чтоб играть.</w:t>
      </w:r>
      <w:r w:rsidRPr="00FD6F9A">
        <w:br/>
      </w:r>
      <w:r w:rsidRPr="00FD6F9A">
        <w:rPr>
          <w:rStyle w:val="c1"/>
        </w:rPr>
        <w:t>Я думаю, что хватит мне таланта,</w:t>
      </w:r>
      <w:r w:rsidRPr="00FD6F9A">
        <w:br/>
      </w:r>
      <w:r w:rsidRPr="00FD6F9A">
        <w:rPr>
          <w:rStyle w:val="c1"/>
        </w:rPr>
        <w:t>Чтоб в будущем кумиром вашим стать.</w:t>
      </w:r>
    </w:p>
    <w:p w:rsidR="00AD3B75" w:rsidRDefault="00AD3B75" w:rsidP="00EA5017">
      <w:pPr>
        <w:pStyle w:val="c2"/>
        <w:rPr>
          <w:rStyle w:val="c1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39400E">
      <w:pPr>
        <w:pStyle w:val="c2"/>
        <w:jc w:val="center"/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 w:rsidRPr="009602CA">
        <w:rPr>
          <w:rStyle w:val="c1"/>
          <w:b/>
          <w:bCs/>
        </w:rPr>
        <w:lastRenderedPageBreak/>
        <w:t>28.</w:t>
      </w:r>
      <w:r w:rsidRPr="00FD6F9A">
        <w:rPr>
          <w:rStyle w:val="c1"/>
        </w:rPr>
        <w:t>Я хочу артисткой стать, чтоб на сцене выступать.</w:t>
      </w:r>
      <w:r w:rsidRPr="00FD6F9A">
        <w:br/>
      </w:r>
      <w:r w:rsidRPr="00FD6F9A">
        <w:rPr>
          <w:rStyle w:val="c1"/>
        </w:rPr>
        <w:t>Чтоб цветы всегда дарили, обо мне, лишь говорили,</w:t>
      </w:r>
      <w:r w:rsidRPr="00FD6F9A">
        <w:br/>
      </w:r>
      <w:r w:rsidRPr="00FD6F9A">
        <w:rPr>
          <w:rStyle w:val="c1"/>
        </w:rPr>
        <w:t>Чтоб в кино меня снимали, роли главные давали.</w:t>
      </w:r>
      <w:r w:rsidRPr="00FD6F9A">
        <w:br/>
      </w:r>
      <w:r w:rsidRPr="00FD6F9A">
        <w:rPr>
          <w:rStyle w:val="c1"/>
        </w:rPr>
        <w:t>Много б денег получала, что хочу – всё б покупала!</w:t>
      </w:r>
    </w:p>
    <w:p w:rsidR="00AD3B75" w:rsidRDefault="00AD3B75" w:rsidP="00F1662B">
      <w:pPr>
        <w:pStyle w:val="c2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426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3"/>
          <w:docGrid w:linePitch="360"/>
        </w:sectPr>
      </w:pPr>
    </w:p>
    <w:p w:rsidR="00AD3B75" w:rsidRDefault="00AD3B75" w:rsidP="00F1662B">
      <w:pPr>
        <w:pStyle w:val="c2"/>
        <w:spacing w:before="0" w:beforeAutospacing="0" w:after="0" w:afterAutospacing="0"/>
        <w:rPr>
          <w:b/>
          <w:bCs/>
        </w:rPr>
      </w:pPr>
    </w:p>
    <w:p w:rsidR="000141E6" w:rsidRDefault="000141E6" w:rsidP="00F1662B">
      <w:pPr>
        <w:pStyle w:val="c2"/>
        <w:spacing w:before="0" w:beforeAutospacing="0" w:after="0" w:afterAutospacing="0"/>
        <w:rPr>
          <w:b/>
          <w:bCs/>
        </w:rPr>
      </w:pPr>
    </w:p>
    <w:p w:rsidR="00AD3B75" w:rsidRDefault="00AD3B75" w:rsidP="00F1662B">
      <w:pPr>
        <w:pStyle w:val="c2"/>
        <w:spacing w:before="0" w:beforeAutospacing="0" w:after="0" w:afterAutospacing="0"/>
      </w:pPr>
      <w:r w:rsidRPr="0039400E">
        <w:rPr>
          <w:b/>
          <w:bCs/>
        </w:rPr>
        <w:t>29.</w:t>
      </w:r>
      <w:r w:rsidRPr="00FD6F9A">
        <w:t>Ну</w:t>
      </w:r>
      <w:r>
        <w:t>,</w:t>
      </w:r>
      <w:r w:rsidRPr="00FD6F9A">
        <w:t xml:space="preserve"> а ты чего молчишь,</w:t>
      </w:r>
    </w:p>
    <w:p w:rsidR="00AD3B75" w:rsidRDefault="00AD3B75" w:rsidP="00F1662B">
      <w:pPr>
        <w:pStyle w:val="c2"/>
        <w:spacing w:before="0" w:beforeAutospacing="0" w:after="0" w:afterAutospacing="0"/>
      </w:pPr>
      <w:r w:rsidRPr="00FD6F9A">
        <w:t>Ничего не говоришь?</w:t>
      </w:r>
    </w:p>
    <w:p w:rsidR="00AD3B75" w:rsidRDefault="00AD3B75" w:rsidP="0039400E">
      <w:pPr>
        <w:pStyle w:val="c2"/>
        <w:spacing w:before="0" w:beforeAutospacing="0" w:after="0" w:afterAutospacing="0"/>
        <w:ind w:right="-783"/>
      </w:pPr>
      <w:r w:rsidRPr="00FD6F9A">
        <w:t>Ты не хочешь нам сказать</w:t>
      </w:r>
    </w:p>
    <w:p w:rsidR="00AD3B75" w:rsidRDefault="00AD3B75" w:rsidP="00F1662B">
      <w:pPr>
        <w:pStyle w:val="c2"/>
        <w:spacing w:before="0" w:beforeAutospacing="0" w:after="0" w:afterAutospacing="0"/>
      </w:pPr>
      <w:r w:rsidRPr="00FD6F9A">
        <w:t>Кем тебе придется стать?</w:t>
      </w:r>
    </w:p>
    <w:p w:rsidR="00AD3B75" w:rsidRDefault="00AD3B75" w:rsidP="00F1662B">
      <w:pPr>
        <w:pStyle w:val="c2"/>
        <w:spacing w:before="0" w:beforeAutospacing="0" w:after="0" w:afterAutospacing="0"/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 w:rsidRPr="003940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Интересует вас ребята,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Только слава и зарплата.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у меня своя мечта,</w:t>
      </w:r>
    </w:p>
    <w:p w:rsidR="00AD3B75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В ней простая красота</w:t>
      </w:r>
    </w:p>
    <w:p w:rsidR="00AD3B75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426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3"/>
          <w:docGrid w:linePitch="360"/>
        </w:sectPr>
      </w:pP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буду воспитателем, и этому я рада.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Поверьте, это для меня высшая награда!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Малышами в сад приходят и артистка, и банкир.</w:t>
      </w:r>
    </w:p>
    <w:p w:rsidR="00AD3B75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потом себя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ходят, чтобы покорить весь мир.</w:t>
      </w: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0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стихи вам прочитали,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Хлопайте, старайтесь.</w:t>
      </w:r>
    </w:p>
    <w:p w:rsidR="00AD3B75" w:rsidRDefault="00AD3B75" w:rsidP="0039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Это вы нас воспитали,</w:t>
      </w:r>
    </w:p>
    <w:p w:rsidR="00AD3B75" w:rsidRPr="00FD6F9A" w:rsidRDefault="00AD3B75" w:rsidP="0039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Вот и разбирайтесь!</w:t>
      </w: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6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« Танец с дугами»</w:t>
      </w:r>
    </w:p>
    <w:p w:rsidR="00AD3B75" w:rsidRPr="00F1662B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39400E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40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Дорогие ребята, сегодня у вас большой праздник!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Вы прощаетесь с детским садом!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Вам было хорошо и интересно здесь?</w:t>
      </w: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для того, чтоб вам было здесь хорошо, уютно и интересно – старались все работники детского сада и очень много помогали ваши родители.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Уважаемые наши родители, коллектив детского сада благ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одарит вас за то, что за эти годы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вы принимали активное участие в жизни детского сада.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Вы много помогали нам в оформлении предметно развивающей среды группы.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ремонтных работах детского сада и группы.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 проведении детских праздников.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Вы замечательные родители, потому что ваш ребенок занимает в вашей жизни главное место!</w:t>
      </w:r>
    </w:p>
    <w:p w:rsidR="00AD3B75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И в этой торжественной обстановке 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хотим отметить благодарственными письмами:</w:t>
      </w:r>
    </w:p>
    <w:p w:rsidR="00AD3B75" w:rsidRPr="00FD6F9A" w:rsidRDefault="00AD3B75" w:rsidP="00CB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1662B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66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(Вручение благодарственных писем родителям)</w:t>
      </w:r>
    </w:p>
    <w:p w:rsidR="00AD3B75" w:rsidRPr="00F1662B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Pr="0039400E" w:rsidRDefault="00AD3B75" w:rsidP="00C01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40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Время пришло – выросли дети,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Бал выпускной сегодня у нас.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Милые мамы, милые папы,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Как хорошо, что вы рядом сейчас.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 то, что вы самые лучшие на свете –</w:t>
      </w:r>
    </w:p>
    <w:p w:rsidR="00AD3B75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hAnsi="Times New Roman" w:cs="Times New Roman"/>
          <w:sz w:val="24"/>
          <w:szCs w:val="24"/>
          <w:lang w:eastAsia="ru-RU"/>
        </w:rPr>
        <w:t>м аплодисменты дарят ваши дети!</w:t>
      </w:r>
    </w:p>
    <w:p w:rsidR="00AD3B75" w:rsidRDefault="00AD3B75" w:rsidP="00C01B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F166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родителей на мелодию  </w:t>
      </w:r>
      <w:r w:rsidRPr="00FD6F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«На улице дождик, на улице слякоть»</w:t>
      </w: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 улице дождик, на улице слякоть,</w:t>
      </w: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нам все равно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 мамой за ручку, с папой за ручку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в садик идем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Маленькие девочки, маленькие мальчики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Дружно здесь живут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Строят, лепят, прыгают, буквы изучают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Пляшут и поют</w:t>
      </w: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что скажем маме?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 что скажем папе?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Мы в песне о них пропоем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Спасибо родные, что были вы с нами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Все вместе мы в школу пойдем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Маленькие девочки, маленькие мальчики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Вас уроки ждут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 папой – математика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 мамой – рисование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 бабушкою – труд!</w:t>
      </w:r>
    </w:p>
    <w:p w:rsidR="00AD3B75" w:rsidRDefault="00AD3B75" w:rsidP="003940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39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Припев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Но детство проходит?</w:t>
      </w:r>
    </w:p>
    <w:p w:rsidR="00AD3B75" w:rsidRPr="00FD6F9A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Ага!</w:t>
      </w:r>
    </w:p>
    <w:p w:rsidR="00AD3B75" w:rsidRPr="00FD6F9A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Пора нам прощаться?</w:t>
      </w:r>
    </w:p>
    <w:p w:rsidR="00AD3B75" w:rsidRPr="00FD6F9A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Ага!</w:t>
      </w:r>
    </w:p>
    <w:p w:rsidR="00AD3B75" w:rsidRPr="00FD6F9A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Прощай, детский садик,</w:t>
      </w:r>
    </w:p>
    <w:p w:rsidR="00AD3B75" w:rsidRPr="00FD6F9A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Прощайте игрушки</w:t>
      </w:r>
    </w:p>
    <w:p w:rsidR="00AD3B75" w:rsidRDefault="00AD3B75" w:rsidP="00721D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Нам в школу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ора!</w:t>
      </w:r>
    </w:p>
    <w:p w:rsidR="00AD3B75" w:rsidRPr="00FD6F9A" w:rsidRDefault="00AD3B75" w:rsidP="003940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Наш детский сад с утра украшен –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Сегодня праздник выпускной.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мы гордимся садом нашим,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Ведь он для нас </w:t>
      </w:r>
      <w:proofErr w:type="gramStart"/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совсем родной</w:t>
      </w:r>
      <w:proofErr w:type="gramEnd"/>
      <w:r w:rsidRPr="00FD6F9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Здесь все работают с душою,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Кругом мы видим чистоту.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О нас заботятся, как мамы.</w:t>
      </w:r>
    </w:p>
    <w:p w:rsidR="00AD3B75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Спасибо всем за доброту!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Спасибо за ласку, любовь и заботу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За игры и праздники в детском саду.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Спасибо за трудную вашу работу,</w:t>
      </w:r>
    </w:p>
    <w:p w:rsidR="00AD3B75" w:rsidRPr="00FD6F9A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Всем, кто работает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саду!</w:t>
      </w:r>
    </w:p>
    <w:p w:rsidR="00AD3B75" w:rsidRPr="00FD6F9A" w:rsidRDefault="00AD3B75" w:rsidP="008309C7">
      <w:pPr>
        <w:pStyle w:val="a3"/>
        <w:spacing w:before="0" w:beforeAutospacing="0" w:after="0" w:afterAutospacing="0"/>
        <w:rPr>
          <w:lang w:eastAsia="en-US"/>
        </w:rPr>
      </w:pPr>
    </w:p>
    <w:p w:rsidR="00AD3B75" w:rsidRDefault="00AD3B75" w:rsidP="008309C7">
      <w:pPr>
        <w:spacing w:after="0" w:line="240" w:lineRule="auto"/>
        <w:rPr>
          <w:sz w:val="24"/>
          <w:szCs w:val="24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</w:rPr>
        <w:lastRenderedPageBreak/>
        <w:t>34.</w:t>
      </w:r>
      <w:r w:rsidRPr="00CB2D29">
        <w:rPr>
          <w:rFonts w:ascii="Times New Roman" w:hAnsi="Times New Roman" w:cs="Times New Roman"/>
          <w:sz w:val="24"/>
          <w:szCs w:val="24"/>
        </w:rPr>
        <w:t>Спасибо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всем</w:t>
      </w:r>
      <w:r w:rsidRPr="00CB2D29">
        <w:rPr>
          <w:rFonts w:ascii="Aharoni" w:eastAsia="Times New Roman" w:cs="Aharoni"/>
          <w:sz w:val="24"/>
          <w:szCs w:val="24"/>
          <w:lang w:bidi="he-IL"/>
        </w:rPr>
        <w:t xml:space="preserve">, </w:t>
      </w:r>
      <w:r w:rsidRPr="00CB2D29">
        <w:rPr>
          <w:rFonts w:ascii="Times New Roman" w:hAnsi="Times New Roman" w:cs="Times New Roman"/>
          <w:sz w:val="24"/>
          <w:szCs w:val="24"/>
        </w:rPr>
        <w:t>кто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нас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учил</w:t>
      </w:r>
      <w:r w:rsidRPr="00CB2D29">
        <w:rPr>
          <w:rFonts w:ascii="Aharoni" w:eastAsia="Times New Roman" w:cs="Aharoni"/>
          <w:sz w:val="24"/>
          <w:szCs w:val="24"/>
          <w:lang w:bidi="he-IL"/>
        </w:rPr>
        <w:t>,</w:t>
      </w:r>
      <w:r w:rsidRPr="00CB2D29">
        <w:rPr>
          <w:rFonts w:ascii="Aharoni" w:eastAsia="Times New Roman" w:cs="Aharoni"/>
          <w:sz w:val="24"/>
          <w:szCs w:val="24"/>
          <w:lang w:bidi="he-IL"/>
        </w:rPr>
        <w:br/>
      </w:r>
      <w:r w:rsidRPr="00CB2D29">
        <w:rPr>
          <w:rFonts w:ascii="Times New Roman" w:hAnsi="Times New Roman" w:cs="Times New Roman"/>
          <w:sz w:val="24"/>
          <w:szCs w:val="24"/>
        </w:rPr>
        <w:t>Кто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скормил</w:t>
      </w:r>
      <w:r w:rsidRPr="00CB2D29">
        <w:rPr>
          <w:rFonts w:ascii="Aharoni" w:eastAsia="Times New Roman" w:cs="Aharoni"/>
          <w:sz w:val="24"/>
          <w:szCs w:val="24"/>
          <w:lang w:bidi="he-IL"/>
        </w:rPr>
        <w:t xml:space="preserve">, </w:t>
      </w:r>
      <w:r w:rsidRPr="00CB2D29">
        <w:rPr>
          <w:rFonts w:ascii="Times New Roman" w:hAnsi="Times New Roman" w:cs="Times New Roman"/>
          <w:sz w:val="24"/>
          <w:szCs w:val="24"/>
        </w:rPr>
        <w:t>и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лечил</w:t>
      </w:r>
      <w:r w:rsidRPr="00CB2D29">
        <w:rPr>
          <w:rFonts w:ascii="Aharoni" w:eastAsia="Times New Roman" w:cs="Aharoni"/>
          <w:sz w:val="24"/>
          <w:szCs w:val="24"/>
          <w:lang w:bidi="he-IL"/>
        </w:rPr>
        <w:t>,</w:t>
      </w:r>
      <w:r w:rsidRPr="00CB2D29">
        <w:rPr>
          <w:rFonts w:ascii="Aharoni" w:eastAsia="Times New Roman" w:cs="Aharoni"/>
          <w:sz w:val="24"/>
          <w:szCs w:val="24"/>
          <w:lang w:bidi="he-IL"/>
        </w:rPr>
        <w:br/>
      </w:r>
      <w:r w:rsidRPr="00CB2D29">
        <w:rPr>
          <w:rFonts w:ascii="Times New Roman" w:hAnsi="Times New Roman" w:cs="Times New Roman"/>
          <w:sz w:val="24"/>
          <w:szCs w:val="24"/>
        </w:rPr>
        <w:t>И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тем</w:t>
      </w:r>
      <w:r w:rsidRPr="00CB2D29">
        <w:rPr>
          <w:rFonts w:ascii="Aharoni" w:eastAsia="Times New Roman" w:cs="Aharoni"/>
          <w:sz w:val="24"/>
          <w:szCs w:val="24"/>
          <w:lang w:bidi="he-IL"/>
        </w:rPr>
        <w:t xml:space="preserve">, </w:t>
      </w:r>
      <w:r w:rsidRPr="00CB2D29">
        <w:rPr>
          <w:rFonts w:ascii="Times New Roman" w:hAnsi="Times New Roman" w:cs="Times New Roman"/>
          <w:sz w:val="24"/>
          <w:szCs w:val="24"/>
        </w:rPr>
        <w:t>кто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просто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нас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любил</w:t>
      </w:r>
      <w:r>
        <w:rPr>
          <w:sz w:val="24"/>
          <w:szCs w:val="24"/>
        </w:rPr>
        <w:t>.</w:t>
      </w:r>
      <w:r w:rsidRPr="00CB2D29">
        <w:rPr>
          <w:rFonts w:ascii="Aharoni"/>
          <w:sz w:val="24"/>
          <w:szCs w:val="24"/>
        </w:rPr>
        <w:br/>
      </w:r>
      <w:r w:rsidRPr="00CB2D29">
        <w:rPr>
          <w:rFonts w:ascii="Times New Roman" w:hAnsi="Times New Roman" w:cs="Times New Roman"/>
          <w:sz w:val="24"/>
          <w:szCs w:val="24"/>
        </w:rPr>
        <w:t>Поклон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Вам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и</w:t>
      </w:r>
      <w:r w:rsidR="000141E6"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sz w:val="24"/>
          <w:szCs w:val="24"/>
        </w:rPr>
        <w:t>!</w:t>
      </w:r>
    </w:p>
    <w:p w:rsidR="00AD3B75" w:rsidRDefault="00AD3B75" w:rsidP="008309C7">
      <w:pPr>
        <w:spacing w:after="0" w:line="240" w:lineRule="auto"/>
        <w:rPr>
          <w:sz w:val="24"/>
          <w:szCs w:val="24"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8309C7">
      <w:pPr>
        <w:spacing w:after="0" w:line="240" w:lineRule="auto"/>
        <w:rPr>
          <w:sz w:val="24"/>
          <w:szCs w:val="24"/>
        </w:rPr>
      </w:pP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35.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Давайте скажем дружно.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Спасибо с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адику от нас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FD6F9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F9A">
        <w:rPr>
          <w:rFonts w:ascii="Times New Roman" w:hAnsi="Times New Roman" w:cs="Times New Roman"/>
          <w:sz w:val="24"/>
          <w:szCs w:val="24"/>
          <w:lang w:eastAsia="ru-RU"/>
        </w:rPr>
        <w:t>И воспитателям и няням,</w:t>
      </w:r>
    </w:p>
    <w:p w:rsidR="00AD3B75" w:rsidRPr="00FD6F9A" w:rsidRDefault="00AD3B75" w:rsidP="004B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Всем, с кем прощаемся сейчас!</w:t>
      </w:r>
    </w:p>
    <w:p w:rsidR="00AD3B75" w:rsidRDefault="00AD3B75" w:rsidP="00790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75" w:rsidRDefault="00AD3B75" w:rsidP="00790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Спасибо! Спасибо! Спасибо!</w:t>
      </w:r>
    </w:p>
    <w:p w:rsidR="00AD3B75" w:rsidRPr="004B0739" w:rsidRDefault="00AD3B75" w:rsidP="00790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0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Танец или песня.</w:t>
      </w:r>
    </w:p>
    <w:p w:rsidR="00AD3B75" w:rsidRPr="004B0739" w:rsidRDefault="00AD3B75" w:rsidP="00790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B75" w:rsidRDefault="00AD3B75" w:rsidP="0079003F">
      <w:pPr>
        <w:pStyle w:val="a3"/>
        <w:spacing w:before="0" w:beforeAutospacing="0" w:after="0" w:afterAutospacing="0"/>
        <w:rPr>
          <w:b/>
          <w:bCs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4B0739">
        <w:rPr>
          <w:b/>
          <w:bCs/>
        </w:rPr>
        <w:lastRenderedPageBreak/>
        <w:t>36.</w:t>
      </w:r>
      <w:r w:rsidRPr="00FD6F9A">
        <w:t>Сегодня нам чуть-чуть тревожно.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>Сегодня радостно чуть-чуть.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>И нас понять, конечно, можно,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>Ведь перед нами новый путь!</w:t>
      </w:r>
    </w:p>
    <w:p w:rsidR="00AD3B75" w:rsidRPr="004B0739" w:rsidRDefault="00AD3B75" w:rsidP="0079003F">
      <w:pPr>
        <w:pStyle w:val="a3"/>
        <w:spacing w:before="0" w:beforeAutospacing="0" w:after="0" w:afterAutospacing="0"/>
        <w:rPr>
          <w:b/>
          <w:bCs/>
        </w:rPr>
      </w:pP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4B0739">
        <w:rPr>
          <w:b/>
          <w:bCs/>
        </w:rPr>
        <w:lastRenderedPageBreak/>
        <w:t>37.</w:t>
      </w:r>
      <w:r w:rsidRPr="00FD6F9A">
        <w:t>Он ждёт, зовёт, страшит немножко,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>Манят великие дела,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>Но пусть запомнится дорожка,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  <w:r w:rsidRPr="00FD6F9A">
        <w:t xml:space="preserve">Что в садик каждый день вела!!! </w:t>
      </w:r>
    </w:p>
    <w:p w:rsidR="00AD3B75" w:rsidRDefault="00AD3B75" w:rsidP="0079003F">
      <w:pPr>
        <w:pStyle w:val="a3"/>
        <w:spacing w:before="0" w:beforeAutospacing="0" w:after="0" w:afterAutospacing="0"/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Pr="00FD6F9A" w:rsidRDefault="00AD3B75" w:rsidP="0079003F">
      <w:pPr>
        <w:pStyle w:val="a3"/>
        <w:spacing w:before="0" w:beforeAutospacing="0" w:after="0" w:afterAutospacing="0"/>
      </w:pPr>
    </w:p>
    <w:p w:rsidR="00AD3B75" w:rsidRDefault="00AD3B75" w:rsidP="004B0739">
      <w:pPr>
        <w:pStyle w:val="a3"/>
        <w:spacing w:before="0" w:beforeAutospacing="0" w:after="0" w:afterAutospacing="0"/>
        <w:jc w:val="center"/>
      </w:pPr>
    </w:p>
    <w:p w:rsidR="00AD3B75" w:rsidRDefault="00AD3B75" w:rsidP="004B07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38. </w:t>
      </w:r>
      <w:r w:rsidRPr="00FD6F9A">
        <w:t>Здесь много прожито волнительных минут:</w:t>
      </w:r>
    </w:p>
    <w:p w:rsidR="00AD3B75" w:rsidRPr="00FD6F9A" w:rsidRDefault="00AD3B75" w:rsidP="004B0739">
      <w:pPr>
        <w:pStyle w:val="a3"/>
        <w:spacing w:before="0" w:beforeAutospacing="0" w:after="0" w:afterAutospacing="0"/>
        <w:jc w:val="center"/>
      </w:pPr>
      <w:r w:rsidRPr="00FD6F9A">
        <w:lastRenderedPageBreak/>
        <w:t>Печаль и радость – все мы здесь познали.</w:t>
      </w:r>
    </w:p>
    <w:p w:rsidR="00AD3B75" w:rsidRPr="00FD6F9A" w:rsidRDefault="00AD3B75" w:rsidP="004B0739">
      <w:pPr>
        <w:pStyle w:val="a3"/>
        <w:spacing w:before="0" w:beforeAutospacing="0" w:after="0" w:afterAutospacing="0"/>
        <w:jc w:val="center"/>
      </w:pPr>
      <w:r w:rsidRPr="00FD6F9A">
        <w:t>Ступеньки к знаниям и лестницу наук</w:t>
      </w:r>
    </w:p>
    <w:p w:rsidR="00AD3B75" w:rsidRDefault="00AD3B75" w:rsidP="004B0739">
      <w:pPr>
        <w:pStyle w:val="a3"/>
        <w:spacing w:before="0" w:beforeAutospacing="0" w:after="0" w:afterAutospacing="0"/>
        <w:jc w:val="center"/>
      </w:pPr>
      <w:r w:rsidRPr="00FD6F9A">
        <w:t>Мы с вами вместе прошагали.</w:t>
      </w:r>
    </w:p>
    <w:p w:rsidR="00AD3B75" w:rsidRPr="00FD6F9A" w:rsidRDefault="00AD3B75" w:rsidP="0079003F">
      <w:pPr>
        <w:pStyle w:val="a3"/>
        <w:spacing w:before="0" w:beforeAutospacing="0" w:after="0" w:afterAutospacing="0"/>
      </w:pPr>
    </w:p>
    <w:p w:rsidR="00AD3B75" w:rsidRDefault="00AD3B75" w:rsidP="004B07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39. </w:t>
      </w:r>
      <w:r w:rsidRPr="00FD6F9A">
        <w:rPr>
          <w:color w:val="000000"/>
        </w:rPr>
        <w:t>Вы окружили нас заботой, своей любовью и теплом, </w:t>
      </w:r>
      <w:r w:rsidRPr="00FD6F9A">
        <w:rPr>
          <w:color w:val="000000"/>
        </w:rPr>
        <w:br/>
        <w:t>Оставив в душах наших что-то, что называется «добром».</w:t>
      </w:r>
    </w:p>
    <w:p w:rsidR="00AD3B75" w:rsidRPr="00FD6F9A" w:rsidRDefault="00AD3B75" w:rsidP="004B07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D3B75" w:rsidRPr="00FD6F9A" w:rsidRDefault="00AD3B75" w:rsidP="004B07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40.  </w:t>
      </w:r>
      <w:r w:rsidRPr="00FD6F9A">
        <w:rPr>
          <w:color w:val="000000"/>
        </w:rPr>
        <w:t>Вы терпеливо нас учили  и не жалели сил своих, </w:t>
      </w:r>
      <w:r w:rsidRPr="00FD6F9A">
        <w:rPr>
          <w:color w:val="000000"/>
        </w:rPr>
        <w:br/>
        <w:t>И мы вас сильно полюбили, хоть строгих, но таких родных!</w:t>
      </w:r>
    </w:p>
    <w:p w:rsidR="00AD3B75" w:rsidRPr="00FD6F9A" w:rsidRDefault="00AD3B75" w:rsidP="004B0739">
      <w:pPr>
        <w:pStyle w:val="a3"/>
        <w:shd w:val="clear" w:color="auto" w:fill="FFFFFF"/>
        <w:jc w:val="center"/>
      </w:pPr>
      <w:r>
        <w:rPr>
          <w:b/>
          <w:bCs/>
        </w:rPr>
        <w:t xml:space="preserve">41. </w:t>
      </w:r>
      <w:r w:rsidRPr="00FD6F9A">
        <w:t>С</w:t>
      </w:r>
      <w:r>
        <w:t>егодня здесь звучало много слов:</w:t>
      </w:r>
      <w:r w:rsidRPr="00FD6F9A">
        <w:br/>
        <w:t xml:space="preserve">Прекрасных, теплых, искренних и нежных, </w:t>
      </w:r>
      <w:r w:rsidRPr="00FD6F9A">
        <w:br/>
        <w:t xml:space="preserve">И мы хотим вам подарить любовь, </w:t>
      </w:r>
      <w:r w:rsidRPr="00FD6F9A">
        <w:br/>
        <w:t xml:space="preserve">Сказать спасибо вам за все, за все: </w:t>
      </w:r>
      <w:r w:rsidRPr="00FD6F9A">
        <w:br/>
        <w:t xml:space="preserve">За этот бал прощальный, этот вечер, </w:t>
      </w:r>
      <w:r w:rsidRPr="00FD6F9A">
        <w:br/>
        <w:t>Поцеловать вас нежно и обнять,                                                                                                                                           И не заплакав вам сказать</w:t>
      </w:r>
      <w:proofErr w:type="gramStart"/>
      <w:r w:rsidRPr="00FD6F9A">
        <w:t xml:space="preserve"> :</w:t>
      </w:r>
      <w:proofErr w:type="gramEnd"/>
    </w:p>
    <w:p w:rsidR="00AD3B75" w:rsidRDefault="00AD3B75" w:rsidP="0079003F">
      <w:pPr>
        <w:pStyle w:val="a3"/>
      </w:pPr>
      <w:r w:rsidRPr="00FD6F9A">
        <w:rPr>
          <w:b/>
          <w:bCs/>
        </w:rPr>
        <w:t>Все</w:t>
      </w:r>
      <w:r w:rsidR="000141E6">
        <w:rPr>
          <w:b/>
          <w:bCs/>
        </w:rPr>
        <w:t xml:space="preserve"> </w:t>
      </w:r>
      <w:proofErr w:type="gramStart"/>
      <w:r w:rsidRPr="00FD6F9A">
        <w:rPr>
          <w:b/>
          <w:bCs/>
        </w:rPr>
        <w:t>:</w:t>
      </w:r>
      <w:r w:rsidRPr="00FD6F9A">
        <w:t>«</w:t>
      </w:r>
      <w:proofErr w:type="gramEnd"/>
      <w:r w:rsidRPr="00FD6F9A">
        <w:t>До скорой встречи!»</w:t>
      </w:r>
    </w:p>
    <w:p w:rsidR="00AD3B75" w:rsidRPr="00FD6F9A" w:rsidRDefault="00AD3B75" w:rsidP="0079003F">
      <w:pPr>
        <w:pStyle w:val="a3"/>
      </w:pPr>
      <w:r w:rsidRPr="004B0739">
        <w:rPr>
          <w:b/>
          <w:bCs/>
        </w:rPr>
        <w:t>Песня «</w:t>
      </w:r>
      <w:r w:rsidRPr="008E07E2">
        <w:rPr>
          <w:b/>
          <w:bCs/>
        </w:rPr>
        <w:t>Мы скоро пойдём в первый класс»</w:t>
      </w:r>
      <w:r w:rsidR="000141E6">
        <w:rPr>
          <w:b/>
          <w:bCs/>
        </w:rPr>
        <w:t xml:space="preserve"> </w:t>
      </w:r>
      <w:r w:rsidRPr="008E07E2">
        <w:t xml:space="preserve">муз. </w:t>
      </w:r>
      <w:proofErr w:type="spellStart"/>
      <w:r w:rsidRPr="008E07E2">
        <w:t>Еремеевой</w:t>
      </w:r>
      <w:proofErr w:type="spellEnd"/>
      <w:r w:rsidR="000141E6">
        <w:t>.</w:t>
      </w:r>
    </w:p>
    <w:p w:rsidR="00AD3B75" w:rsidRDefault="00AD3B75" w:rsidP="0079003F">
      <w:pPr>
        <w:pStyle w:val="a3"/>
        <w:rPr>
          <w:b/>
          <w:bCs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Default="00AD3B75" w:rsidP="0079003F">
      <w:pPr>
        <w:pStyle w:val="a3"/>
      </w:pPr>
      <w:r w:rsidRPr="004B0739">
        <w:rPr>
          <w:b/>
          <w:bCs/>
        </w:rPr>
        <w:lastRenderedPageBreak/>
        <w:t>42.</w:t>
      </w:r>
      <w:r w:rsidRPr="00FD6F9A">
        <w:t>Нас колокольчик всех позвал,</w:t>
      </w:r>
      <w:r w:rsidRPr="00FD6F9A">
        <w:br/>
        <w:t>Пришла пора прощаться.</w:t>
      </w:r>
      <w:r w:rsidRPr="00FD6F9A">
        <w:br/>
        <w:t>Ах, как не хочется друзья</w:t>
      </w:r>
      <w:r w:rsidRPr="00FD6F9A">
        <w:br/>
        <w:t>Нам с садом расставаться!</w:t>
      </w:r>
      <w:r w:rsidRPr="00FD6F9A">
        <w:br/>
      </w:r>
      <w:r w:rsidRPr="00FD6F9A">
        <w:br/>
      </w:r>
      <w:r>
        <w:rPr>
          <w:b/>
          <w:bCs/>
        </w:rPr>
        <w:lastRenderedPageBreak/>
        <w:t xml:space="preserve">43. </w:t>
      </w:r>
      <w:r w:rsidRPr="00FD6F9A">
        <w:t xml:space="preserve">Мы воспитателей своих </w:t>
      </w:r>
      <w:r w:rsidRPr="00FD6F9A">
        <w:br/>
        <w:t xml:space="preserve">Второй </w:t>
      </w:r>
      <w:proofErr w:type="gramStart"/>
      <w:r w:rsidRPr="00FD6F9A">
        <w:t>считаем мамой</w:t>
      </w:r>
      <w:r w:rsidRPr="00FD6F9A">
        <w:br/>
        <w:t>Мы были</w:t>
      </w:r>
      <w:proofErr w:type="gramEnd"/>
      <w:r w:rsidRPr="00FD6F9A">
        <w:t xml:space="preserve"> с вами иногда, </w:t>
      </w:r>
      <w:r w:rsidRPr="00FD6F9A">
        <w:br/>
        <w:t>Капризны и упрямы.</w:t>
      </w:r>
    </w:p>
    <w:p w:rsidR="00AD3B75" w:rsidRDefault="00AD3B75" w:rsidP="0079003F">
      <w:pPr>
        <w:pStyle w:val="a3"/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</w:p>
    <w:p w:rsidR="00AD3B75" w:rsidRDefault="00AD3B75" w:rsidP="0079003F">
      <w:pPr>
        <w:pStyle w:val="a3"/>
        <w:rPr>
          <w:b/>
          <w:bCs/>
        </w:rPr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r w:rsidRPr="00FD6F9A">
        <w:lastRenderedPageBreak/>
        <w:br/>
      </w:r>
    </w:p>
    <w:p w:rsidR="00AD3B75" w:rsidRDefault="00AD3B75" w:rsidP="0079003F">
      <w:pPr>
        <w:pStyle w:val="a3"/>
        <w:sectPr w:rsidR="00AD3B7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num="2" w:space="708"/>
          <w:docGrid w:linePitch="360"/>
        </w:sectPr>
      </w:pPr>
      <w:r w:rsidRPr="004B0739">
        <w:rPr>
          <w:b/>
          <w:bCs/>
        </w:rPr>
        <w:lastRenderedPageBreak/>
        <w:t>44</w:t>
      </w:r>
      <w:r>
        <w:t xml:space="preserve">. </w:t>
      </w:r>
      <w:r w:rsidRPr="00FD6F9A">
        <w:t>Простите, если что не так,</w:t>
      </w:r>
      <w:r w:rsidRPr="00FD6F9A">
        <w:br/>
        <w:t>Как мать детей прощает.</w:t>
      </w:r>
      <w:r w:rsidRPr="00FD6F9A">
        <w:br/>
        <w:t>Мы будем долго помнить Вас,</w:t>
      </w:r>
      <w:r w:rsidRPr="00FD6F9A">
        <w:br/>
        <w:t>Все вместе обещаем!</w:t>
      </w:r>
      <w:r w:rsidRPr="00FD6F9A">
        <w:br/>
      </w:r>
      <w:r w:rsidRPr="00FD6F9A">
        <w:br/>
      </w:r>
      <w:r>
        <w:rPr>
          <w:b/>
          <w:bCs/>
        </w:rPr>
        <w:lastRenderedPageBreak/>
        <w:t xml:space="preserve">45. </w:t>
      </w:r>
      <w:r w:rsidRPr="00FD6F9A">
        <w:t>Чтоб росли мы смелыми,</w:t>
      </w:r>
      <w:r w:rsidRPr="00FD6F9A">
        <w:br/>
        <w:t>Добрыми, умелыми,</w:t>
      </w:r>
      <w:r w:rsidRPr="00FD6F9A">
        <w:br/>
        <w:t>Знаем, все вы нас любили</w:t>
      </w:r>
      <w:proofErr w:type="gramStart"/>
      <w:r w:rsidRPr="00FD6F9A">
        <w:br/>
        <w:t>И</w:t>
      </w:r>
      <w:proofErr w:type="gramEnd"/>
      <w:r w:rsidRPr="00FD6F9A">
        <w:t xml:space="preserve"> хорошему учили.</w:t>
      </w:r>
      <w:r w:rsidRPr="00FD6F9A">
        <w:br/>
      </w:r>
    </w:p>
    <w:p w:rsidR="00AD3B75" w:rsidRDefault="00AD3B75" w:rsidP="004B0739">
      <w:pPr>
        <w:pStyle w:val="a3"/>
        <w:jc w:val="center"/>
      </w:pPr>
      <w:r w:rsidRPr="00FD6F9A">
        <w:lastRenderedPageBreak/>
        <w:br/>
      </w:r>
      <w:r>
        <w:rPr>
          <w:b/>
          <w:bCs/>
        </w:rPr>
        <w:t xml:space="preserve">46. </w:t>
      </w:r>
      <w:r w:rsidRPr="00FD6F9A">
        <w:t>Сегодня провожают нас,</w:t>
      </w:r>
      <w:r w:rsidRPr="00FD6F9A">
        <w:br/>
        <w:t>В страну чудес и знаний,</w:t>
      </w:r>
      <w:r w:rsidRPr="00FD6F9A">
        <w:br/>
        <w:t>И мы уходим в первый класс,</w:t>
      </w:r>
      <w:r w:rsidRPr="00FD6F9A">
        <w:br/>
        <w:t>Спасибо, до свидания!</w:t>
      </w:r>
    </w:p>
    <w:p w:rsidR="00AD3B75" w:rsidRPr="004B0739" w:rsidRDefault="00AD3B75" w:rsidP="004B0739">
      <w:pPr>
        <w:pStyle w:val="a3"/>
        <w:jc w:val="center"/>
        <w:rPr>
          <w:b/>
          <w:bCs/>
        </w:rPr>
      </w:pPr>
      <w:r>
        <w:br/>
      </w:r>
      <w:r w:rsidRPr="004B0739">
        <w:rPr>
          <w:b/>
          <w:bCs/>
        </w:rPr>
        <w:t>Песня</w:t>
      </w:r>
      <w:r>
        <w:rPr>
          <w:b/>
          <w:bCs/>
        </w:rPr>
        <w:t xml:space="preserve">: </w:t>
      </w:r>
      <w:r w:rsidRPr="004B0739">
        <w:rPr>
          <w:b/>
          <w:bCs/>
        </w:rPr>
        <w:t>«Не  грусти».</w:t>
      </w:r>
    </w:p>
    <w:p w:rsidR="00AD3B75" w:rsidRDefault="00AD3B75" w:rsidP="0079003F">
      <w:pPr>
        <w:pStyle w:val="a3"/>
      </w:pPr>
      <w:r>
        <w:t>Ведущий: А сейчас предоставим слово нашим родителям.</w:t>
      </w:r>
    </w:p>
    <w:p w:rsidR="00AD3B75" w:rsidRDefault="00AD3B75" w:rsidP="0079003F">
      <w:pPr>
        <w:pStyle w:val="a3"/>
      </w:pPr>
      <w:proofErr w:type="gramStart"/>
      <w:r>
        <w:t>р</w:t>
      </w:r>
      <w:proofErr w:type="gramEnd"/>
      <w:r>
        <w:t>одители: Уважаемые сотрудники нашего детского сада! Примите от наших детей цветы и подарки.</w:t>
      </w:r>
    </w:p>
    <w:p w:rsidR="00AD3B75" w:rsidRDefault="00AD3B75" w:rsidP="00F1662B">
      <w:pPr>
        <w:pStyle w:val="c2"/>
        <w:jc w:val="center"/>
        <w:rPr>
          <w:b/>
          <w:bCs/>
        </w:rPr>
      </w:pPr>
    </w:p>
    <w:p w:rsidR="00AD3B75" w:rsidRDefault="00AD3B75" w:rsidP="00AA0A65">
      <w:pPr>
        <w:pStyle w:val="c2"/>
        <w:jc w:val="center"/>
        <w:rPr>
          <w:b/>
          <w:bCs/>
        </w:rPr>
      </w:pPr>
    </w:p>
    <w:p w:rsidR="00AD3B75" w:rsidRDefault="00AD3B75" w:rsidP="00AA0A65">
      <w:pPr>
        <w:pStyle w:val="c2"/>
        <w:jc w:val="center"/>
        <w:rPr>
          <w:b/>
          <w:bCs/>
        </w:rPr>
      </w:pPr>
    </w:p>
    <w:p w:rsidR="00AD3B75" w:rsidRDefault="00AD3B75" w:rsidP="00AA0A65">
      <w:pPr>
        <w:pStyle w:val="c2"/>
        <w:jc w:val="center"/>
      </w:pPr>
      <w:r>
        <w:rPr>
          <w:b/>
          <w:bCs/>
        </w:rPr>
        <w:lastRenderedPageBreak/>
        <w:t xml:space="preserve">Вед. </w:t>
      </w:r>
      <w:r w:rsidRPr="00FD6F9A">
        <w:t>Настает прощальная минута,</w:t>
      </w:r>
      <w:r w:rsidRPr="00FD6F9A">
        <w:br/>
        <w:t>Просим вас: не забывайте нас!</w:t>
      </w:r>
    </w:p>
    <w:p w:rsidR="00AD3B75" w:rsidRDefault="00AD3B75" w:rsidP="00AA0A65">
      <w:pPr>
        <w:pStyle w:val="c2"/>
        <w:jc w:val="center"/>
      </w:pPr>
      <w:r w:rsidRPr="00FD6F9A">
        <w:t>Вместе с нами вальс грустит, как будто,</w:t>
      </w:r>
      <w:r w:rsidRPr="00FD6F9A">
        <w:br/>
        <w:t xml:space="preserve">Наш последний, наш </w:t>
      </w:r>
      <w:r>
        <w:t xml:space="preserve">дошкольный </w:t>
      </w:r>
      <w:r w:rsidRPr="00FD6F9A">
        <w:t>вальс!</w:t>
      </w:r>
    </w:p>
    <w:p w:rsidR="00AD3B75" w:rsidRPr="00F1662B" w:rsidRDefault="00AD3B75" w:rsidP="00F1662B">
      <w:pPr>
        <w:pStyle w:val="c2"/>
        <w:jc w:val="center"/>
        <w:rPr>
          <w:rStyle w:val="c1"/>
          <w:b/>
          <w:bCs/>
        </w:rPr>
      </w:pPr>
      <w:r w:rsidRPr="00F1662B">
        <w:rPr>
          <w:rStyle w:val="c1"/>
          <w:b/>
          <w:bCs/>
        </w:rPr>
        <w:t xml:space="preserve">    Вальс</w:t>
      </w:r>
    </w:p>
    <w:p w:rsidR="00AD3B75" w:rsidRDefault="00AD3B75" w:rsidP="004B0739">
      <w:pPr>
        <w:pStyle w:val="c2"/>
        <w:jc w:val="center"/>
        <w:rPr>
          <w:b/>
          <w:bCs/>
        </w:rPr>
      </w:pPr>
      <w:r w:rsidRPr="00FD6F9A">
        <w:rPr>
          <w:b/>
          <w:bCs/>
        </w:rPr>
        <w:t>Вед:</w:t>
      </w:r>
      <w:r w:rsidRPr="00FD6F9A">
        <w:t xml:space="preserve"> Хотим пожелать вам, родные ребята,</w:t>
      </w:r>
      <w:r w:rsidRPr="00FD6F9A">
        <w:br/>
        <w:t>Учиться, расти, встретить новых друзей.</w:t>
      </w:r>
      <w:r w:rsidRPr="00FD6F9A">
        <w:br/>
        <w:t>Мы вами всегда будем очень гордиться,</w:t>
      </w:r>
      <w:r w:rsidRPr="00FD6F9A">
        <w:br/>
        <w:t>По лесенкам жизни идите смелей!</w:t>
      </w:r>
      <w:r w:rsidRPr="00FD6F9A">
        <w:br/>
        <w:t>Уходят дети школьною дорогой,</w:t>
      </w:r>
      <w:r w:rsidRPr="00FD6F9A">
        <w:br/>
        <w:t>Но остается в них частица нас!</w:t>
      </w:r>
      <w:r w:rsidRPr="00FD6F9A">
        <w:br/>
        <w:t>От сада детского, от школьного порога</w:t>
      </w:r>
      <w:r w:rsidRPr="00FD6F9A">
        <w:br/>
        <w:t>Их провожаем в школу: В добрый час!</w:t>
      </w:r>
      <w:r w:rsidRPr="00FD6F9A">
        <w:br/>
      </w:r>
    </w:p>
    <w:p w:rsidR="00AD3B75" w:rsidRPr="0079003F" w:rsidRDefault="00AD3B75" w:rsidP="0079003F">
      <w:pPr>
        <w:pStyle w:val="c2"/>
        <w:rPr>
          <w:b/>
          <w:bCs/>
        </w:rPr>
      </w:pPr>
      <w:r>
        <w:rPr>
          <w:b/>
          <w:bCs/>
        </w:rPr>
        <w:t xml:space="preserve">Воспитатель: </w:t>
      </w:r>
      <w:r w:rsidRPr="00FD6F9A">
        <w:t xml:space="preserve">Что на прощанье </w:t>
      </w:r>
      <w:proofErr w:type="gramStart"/>
      <w:r w:rsidRPr="00FD6F9A">
        <w:t>близким</w:t>
      </w:r>
      <w:proofErr w:type="gramEnd"/>
      <w:r w:rsidRPr="00FD6F9A">
        <w:t xml:space="preserve"> говорят?</w:t>
      </w:r>
    </w:p>
    <w:p w:rsidR="00AD3B75" w:rsidRPr="00FD6F9A" w:rsidRDefault="00AD3B75" w:rsidP="006F2216">
      <w:pPr>
        <w:pStyle w:val="a3"/>
        <w:spacing w:before="0" w:beforeAutospacing="0" w:after="0" w:afterAutospacing="0"/>
        <w:jc w:val="center"/>
        <w:rPr>
          <w:rStyle w:val="a4"/>
        </w:rPr>
      </w:pPr>
      <w:r w:rsidRPr="00FD6F9A">
        <w:rPr>
          <w:rStyle w:val="a4"/>
        </w:rPr>
        <w:t>«Желаем вам шагать по жизни смело,</w:t>
      </w:r>
    </w:p>
    <w:p w:rsidR="00AD3B75" w:rsidRPr="00FD6F9A" w:rsidRDefault="00AD3B75" w:rsidP="006F2216">
      <w:pPr>
        <w:pStyle w:val="a3"/>
        <w:spacing w:before="0" w:beforeAutospacing="0" w:after="0" w:afterAutospacing="0"/>
        <w:jc w:val="center"/>
        <w:rPr>
          <w:rStyle w:val="a4"/>
        </w:rPr>
      </w:pPr>
      <w:r w:rsidRPr="00FD6F9A">
        <w:rPr>
          <w:rStyle w:val="a4"/>
        </w:rPr>
        <w:t>Друзей желаем каждому найти,</w:t>
      </w:r>
    </w:p>
    <w:p w:rsidR="00AD3B75" w:rsidRPr="00FD6F9A" w:rsidRDefault="00AD3B75" w:rsidP="006F2216">
      <w:pPr>
        <w:pStyle w:val="a3"/>
        <w:spacing w:before="0" w:beforeAutospacing="0" w:after="0" w:afterAutospacing="0"/>
        <w:jc w:val="center"/>
        <w:rPr>
          <w:rStyle w:val="a4"/>
        </w:rPr>
      </w:pPr>
      <w:r w:rsidRPr="00FD6F9A">
        <w:rPr>
          <w:rStyle w:val="a4"/>
        </w:rPr>
        <w:t>Пусть сбудется, что каждому хотелось.</w:t>
      </w:r>
    </w:p>
    <w:p w:rsidR="00AD3B75" w:rsidRDefault="00AD3B75" w:rsidP="00AA0A65">
      <w:pPr>
        <w:pStyle w:val="a3"/>
        <w:spacing w:before="0" w:beforeAutospacing="0" w:after="0" w:afterAutospacing="0"/>
        <w:jc w:val="center"/>
        <w:rPr>
          <w:rStyle w:val="a4"/>
        </w:rPr>
      </w:pPr>
      <w:r w:rsidRPr="00FD6F9A">
        <w:rPr>
          <w:rStyle w:val="a4"/>
        </w:rPr>
        <w:t>В дорогу, друг! Счастливого пути!</w:t>
      </w:r>
    </w:p>
    <w:p w:rsidR="00AD3B75" w:rsidRDefault="00AD3B75" w:rsidP="00AA0A65">
      <w:pPr>
        <w:pStyle w:val="a3"/>
        <w:spacing w:before="0" w:beforeAutospacing="0" w:after="0" w:afterAutospacing="0"/>
        <w:rPr>
          <w:b/>
          <w:bCs/>
          <w:smallCaps/>
          <w:spacing w:val="5"/>
        </w:rPr>
      </w:pPr>
    </w:p>
    <w:p w:rsidR="00AD3B75" w:rsidRPr="00AA0A65" w:rsidRDefault="00AD3B75" w:rsidP="00AA0A65">
      <w:pPr>
        <w:rPr>
          <w:sz w:val="24"/>
          <w:szCs w:val="24"/>
        </w:rPr>
        <w:sectPr w:rsidR="00AD3B75" w:rsidRPr="00AA0A65" w:rsidSect="000141E6">
          <w:type w:val="continuous"/>
          <w:pgSz w:w="11906" w:h="16838"/>
          <w:pgMar w:top="1134" w:right="850" w:bottom="1134" w:left="993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Ведущий</w:t>
      </w:r>
      <w:proofErr w:type="gramStart"/>
      <w:r w:rsidRPr="00AA0A65">
        <w:rPr>
          <w:rFonts w:ascii="Arial" w:hAnsi="Arial" w:cs="Arial"/>
          <w:sz w:val="24"/>
          <w:szCs w:val="24"/>
        </w:rPr>
        <w:t>:</w:t>
      </w:r>
      <w:r w:rsidRPr="00322921">
        <w:rPr>
          <w:rFonts w:ascii="Cambria" w:hAnsi="Cambria" w:cs="Cambria"/>
          <w:sz w:val="24"/>
          <w:szCs w:val="24"/>
        </w:rPr>
        <w:t>А</w:t>
      </w:r>
      <w:proofErr w:type="spellEnd"/>
      <w:proofErr w:type="gramEnd"/>
      <w:r w:rsidRPr="00322921">
        <w:rPr>
          <w:rFonts w:ascii="Cambria" w:hAnsi="Cambria" w:cs="Cambria"/>
          <w:sz w:val="24"/>
          <w:szCs w:val="24"/>
        </w:rPr>
        <w:t xml:space="preserve"> сейчас предоставим слово нашей заведующей  для вручения главного документа  детского сада – ДИПЛОМА.</w:t>
      </w:r>
    </w:p>
    <w:p w:rsidR="00AD3B75" w:rsidRPr="00D643FC" w:rsidRDefault="00AD3B75" w:rsidP="00D643FC">
      <w:pPr>
        <w:rPr>
          <w:sz w:val="28"/>
          <w:szCs w:val="28"/>
        </w:rPr>
      </w:pPr>
    </w:p>
    <w:p w:rsidR="00AD3B75" w:rsidRPr="008309C7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RPr="008309C7" w:rsidSect="000141E6"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CB2D29" w:rsidRDefault="00AD3B75" w:rsidP="0083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3B75" w:rsidRPr="00CB2D29" w:rsidSect="000141E6">
          <w:pgSz w:w="11906" w:h="16838"/>
          <w:pgMar w:top="1134" w:right="850" w:bottom="113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cols w:space="708"/>
          <w:docGrid w:linePitch="360"/>
        </w:sectPr>
      </w:pPr>
    </w:p>
    <w:p w:rsidR="00AD3B75" w:rsidRPr="00FD6F9A" w:rsidRDefault="00AD3B75" w:rsidP="00C01BCD">
      <w:pPr>
        <w:pStyle w:val="c2"/>
        <w:sectPr w:rsidR="00AD3B75" w:rsidRPr="00FD6F9A" w:rsidSect="000141E6">
          <w:pgSz w:w="11906" w:h="16838"/>
          <w:pgMar w:top="1134" w:right="850" w:bottom="284" w:left="1701" w:header="708" w:footer="708" w:gutter="0"/>
          <w:pgBorders w:offsetFrom="page">
            <w:top w:val="poinsettias" w:sz="11" w:space="24" w:color="auto"/>
            <w:left w:val="poinsettias" w:sz="11" w:space="24" w:color="auto"/>
            <w:bottom w:val="poinsettias" w:sz="11" w:space="24" w:color="auto"/>
            <w:right w:val="poinsettias" w:sz="11" w:space="24" w:color="auto"/>
          </w:pgBorders>
          <w:pgNumType w:start="1"/>
          <w:cols w:space="708"/>
          <w:docGrid w:linePitch="360"/>
        </w:sectPr>
      </w:pPr>
    </w:p>
    <w:p w:rsidR="00AD3B75" w:rsidRDefault="00AD3B75" w:rsidP="009C098A"/>
    <w:sectPr w:rsidR="00AD3B75" w:rsidSect="000141E6">
      <w:pgSz w:w="11906" w:h="16838"/>
      <w:pgMar w:top="1134" w:right="850" w:bottom="1134" w:left="1701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8A"/>
    <w:rsid w:val="000141E6"/>
    <w:rsid w:val="000F782F"/>
    <w:rsid w:val="001D2164"/>
    <w:rsid w:val="001D4665"/>
    <w:rsid w:val="001D53EF"/>
    <w:rsid w:val="0029361C"/>
    <w:rsid w:val="00322921"/>
    <w:rsid w:val="00340C9C"/>
    <w:rsid w:val="00384832"/>
    <w:rsid w:val="0039400E"/>
    <w:rsid w:val="00452924"/>
    <w:rsid w:val="004B0739"/>
    <w:rsid w:val="004D3982"/>
    <w:rsid w:val="005035E4"/>
    <w:rsid w:val="005C5131"/>
    <w:rsid w:val="0060301A"/>
    <w:rsid w:val="00621972"/>
    <w:rsid w:val="006A4721"/>
    <w:rsid w:val="006F2216"/>
    <w:rsid w:val="00715BB6"/>
    <w:rsid w:val="00721DF2"/>
    <w:rsid w:val="0079003F"/>
    <w:rsid w:val="007D2A07"/>
    <w:rsid w:val="008309C7"/>
    <w:rsid w:val="008377F0"/>
    <w:rsid w:val="008A108D"/>
    <w:rsid w:val="008E07E2"/>
    <w:rsid w:val="008F1249"/>
    <w:rsid w:val="009602CA"/>
    <w:rsid w:val="00994BA0"/>
    <w:rsid w:val="009C098A"/>
    <w:rsid w:val="00A370C1"/>
    <w:rsid w:val="00A945EC"/>
    <w:rsid w:val="00AA0A65"/>
    <w:rsid w:val="00AD3B75"/>
    <w:rsid w:val="00B15441"/>
    <w:rsid w:val="00B17C6D"/>
    <w:rsid w:val="00B3372B"/>
    <w:rsid w:val="00B37BDF"/>
    <w:rsid w:val="00BA3FBB"/>
    <w:rsid w:val="00C01BCD"/>
    <w:rsid w:val="00C04EB0"/>
    <w:rsid w:val="00C1490E"/>
    <w:rsid w:val="00C27A91"/>
    <w:rsid w:val="00C80619"/>
    <w:rsid w:val="00CB2D29"/>
    <w:rsid w:val="00D04239"/>
    <w:rsid w:val="00D374E3"/>
    <w:rsid w:val="00D643FC"/>
    <w:rsid w:val="00D82CC6"/>
    <w:rsid w:val="00D91CDD"/>
    <w:rsid w:val="00DB59F1"/>
    <w:rsid w:val="00DE7FCB"/>
    <w:rsid w:val="00E118D6"/>
    <w:rsid w:val="00E6107D"/>
    <w:rsid w:val="00EA5017"/>
    <w:rsid w:val="00F1662B"/>
    <w:rsid w:val="00F847C7"/>
    <w:rsid w:val="00FD6F9A"/>
    <w:rsid w:val="00FE0A16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370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9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C098A"/>
  </w:style>
  <w:style w:type="character" w:customStyle="1" w:styleId="c4">
    <w:name w:val="c4"/>
    <w:basedOn w:val="a0"/>
    <w:uiPriority w:val="99"/>
    <w:rsid w:val="009C098A"/>
  </w:style>
  <w:style w:type="paragraph" w:styleId="a3">
    <w:name w:val="Normal (Web)"/>
    <w:basedOn w:val="a"/>
    <w:uiPriority w:val="99"/>
    <w:rsid w:val="00C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uiPriority w:val="99"/>
    <w:qFormat/>
    <w:rsid w:val="00C01BCD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C2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rsid w:val="007D2A07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locked/>
    <w:rsid w:val="00A370C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370C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0">
    <w:name w:val="Заголовок 1 Знак"/>
    <w:link w:val="1"/>
    <w:rsid w:val="00A370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18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dcterms:created xsi:type="dcterms:W3CDTF">2017-05-03T05:14:00Z</dcterms:created>
  <dcterms:modified xsi:type="dcterms:W3CDTF">2017-11-20T21:33:00Z</dcterms:modified>
</cp:coreProperties>
</file>